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8"/>
        <w:gridCol w:w="6282"/>
      </w:tblGrid>
      <w:tr w:rsidR="009371CA" w:rsidRPr="009371CA" w14:paraId="7A79E9F9" w14:textId="77777777" w:rsidTr="00923945">
        <w:trPr>
          <w:trHeight w:val="576"/>
        </w:trPr>
        <w:tc>
          <w:tcPr>
            <w:tcW w:w="4208" w:type="dxa"/>
          </w:tcPr>
          <w:p w14:paraId="32E79FE1" w14:textId="511F1AA6" w:rsidR="00C22A5E" w:rsidRPr="009371CA" w:rsidRDefault="00B2469E" w:rsidP="00AE5BA5">
            <w:pPr>
              <w:tabs>
                <w:tab w:val="right" w:pos="97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5B43">
              <w:rPr>
                <w:noProof/>
              </w:rPr>
              <w:drawing>
                <wp:inline distT="0" distB="0" distL="0" distR="0" wp14:anchorId="6BD1A6DE" wp14:editId="5CE7D96B">
                  <wp:extent cx="1801495" cy="252730"/>
                  <wp:effectExtent l="0" t="0" r="8255" b="0"/>
                  <wp:docPr id="9015805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14:paraId="5DFA46F7" w14:textId="551C9AF2" w:rsidR="00CE65AE" w:rsidRPr="00D34A66" w:rsidRDefault="00C22A5E" w:rsidP="00F6290A">
            <w:pPr>
              <w:tabs>
                <w:tab w:val="right" w:pos="9780"/>
              </w:tabs>
              <w:spacing w:after="0" w:line="240" w:lineRule="auto"/>
              <w:ind w:left="-284" w:right="31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290A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381B4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546643E2" w14:textId="71350E1F" w:rsidR="00C22A5E" w:rsidRPr="00F6290A" w:rsidRDefault="00C22A5E" w:rsidP="00F6290A">
            <w:pPr>
              <w:tabs>
                <w:tab w:val="right" w:pos="9780"/>
              </w:tabs>
              <w:spacing w:after="0" w:line="240" w:lineRule="auto"/>
              <w:ind w:left="-284" w:right="31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290A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F6290A" w:rsidRPr="00F629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Условиям предоставления услуг с использованием системы дистанционного банковского обслуживания</w:t>
            </w:r>
            <w:r w:rsidR="00890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«ЖИВАГО БАНК»</w:t>
            </w:r>
          </w:p>
          <w:p w14:paraId="7AED3E3F" w14:textId="5134B65F" w:rsidR="001E6B97" w:rsidRPr="009371CA" w:rsidRDefault="001E6B97" w:rsidP="00AE5BA5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5F946CC8" w14:textId="77777777" w:rsidR="00381B45" w:rsidRPr="00570AA5" w:rsidRDefault="00381B45" w:rsidP="00381B45">
      <w:pPr>
        <w:pStyle w:val="1"/>
        <w:numPr>
          <w:ilvl w:val="0"/>
          <w:numId w:val="0"/>
        </w:numPr>
        <w:spacing w:before="0"/>
        <w:rPr>
          <w:rFonts w:ascii="Times New Roman" w:hAnsi="Times New Roman" w:cs="Times New Roman"/>
          <w:bCs/>
        </w:rPr>
      </w:pPr>
      <w:r w:rsidRPr="00570AA5">
        <w:rPr>
          <w:rFonts w:ascii="Times New Roman" w:hAnsi="Times New Roman" w:cs="Times New Roman"/>
          <w:bCs/>
        </w:rPr>
        <w:t>ЗАЯВЛЕНИЕ</w:t>
      </w:r>
    </w:p>
    <w:p w14:paraId="5C1E1EFA" w14:textId="77777777" w:rsidR="00381B45" w:rsidRPr="00570AA5" w:rsidRDefault="00381B45" w:rsidP="00381B45">
      <w:pPr>
        <w:pStyle w:val="1"/>
        <w:numPr>
          <w:ilvl w:val="0"/>
          <w:numId w:val="0"/>
        </w:numPr>
        <w:spacing w:before="0"/>
        <w:rPr>
          <w:rFonts w:ascii="Times New Roman" w:hAnsi="Times New Roman" w:cs="Times New Roman"/>
          <w:bCs/>
        </w:rPr>
      </w:pPr>
      <w:r w:rsidRPr="00570AA5">
        <w:rPr>
          <w:rFonts w:ascii="Times New Roman" w:hAnsi="Times New Roman" w:cs="Times New Roman"/>
          <w:bCs/>
        </w:rPr>
        <w:t>на подключение к системе дистанционного банковского обслуживания</w:t>
      </w:r>
    </w:p>
    <w:p w14:paraId="0A97535C" w14:textId="77777777" w:rsidR="00381B45" w:rsidRPr="00570AA5" w:rsidRDefault="00381B45" w:rsidP="00381B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24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850"/>
        <w:gridCol w:w="4888"/>
      </w:tblGrid>
      <w:tr w:rsidR="00381B45" w:rsidRPr="00570AA5" w14:paraId="5A58A8B0" w14:textId="77777777" w:rsidTr="00B52FB1">
        <w:trPr>
          <w:trHeight w:val="284"/>
        </w:trPr>
        <w:tc>
          <w:tcPr>
            <w:tcW w:w="1024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A65B188" w14:textId="5F9A7608" w:rsidR="00381B45" w:rsidRPr="00570AA5" w:rsidRDefault="00381B45" w:rsidP="0038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81B45" w:rsidRPr="00570AA5" w14:paraId="09082400" w14:textId="77777777" w:rsidTr="00B52FB1">
        <w:trPr>
          <w:trHeight w:val="202"/>
        </w:trPr>
        <w:tc>
          <w:tcPr>
            <w:tcW w:w="10241" w:type="dxa"/>
            <w:gridSpan w:val="4"/>
            <w:tcBorders>
              <w:top w:val="single" w:sz="6" w:space="0" w:color="auto"/>
              <w:left w:val="nil"/>
              <w:bottom w:val="single" w:sz="8" w:space="0" w:color="960000"/>
              <w:right w:val="nil"/>
            </w:tcBorders>
          </w:tcPr>
          <w:p w14:paraId="29874684" w14:textId="77777777" w:rsidR="00381B45" w:rsidRPr="00570AA5" w:rsidRDefault="00381B45" w:rsidP="00381B4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70AA5">
              <w:rPr>
                <w:rFonts w:ascii="Times New Roman" w:hAnsi="Times New Roman"/>
                <w:sz w:val="12"/>
                <w:szCs w:val="12"/>
              </w:rPr>
              <w:t>(</w:t>
            </w:r>
            <w:r w:rsidRPr="00570AA5">
              <w:rPr>
                <w:rFonts w:ascii="Times New Roman" w:hAnsi="Times New Roman"/>
                <w:i/>
                <w:sz w:val="12"/>
                <w:szCs w:val="12"/>
              </w:rPr>
              <w:t>Полное фирменное наименование организации/ФИО индивидуального предпринимателя, или физического лица, занимающегося в установленном законодательством Российской Федерации порядке частной практикой</w:t>
            </w:r>
            <w:r w:rsidRPr="00570AA5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164C5290" w14:textId="43AEF203" w:rsidR="00381B45" w:rsidRPr="00570AA5" w:rsidRDefault="00381B45" w:rsidP="00381B4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1B45" w:rsidRPr="00570AA5" w14:paraId="41424747" w14:textId="77777777" w:rsidTr="00B52FB1">
        <w:trPr>
          <w:trHeight w:hRule="exact" w:val="284"/>
        </w:trPr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59C4A2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70AA5">
              <w:rPr>
                <w:rFonts w:ascii="Times New Roman" w:hAnsi="Times New Roman"/>
                <w:sz w:val="18"/>
                <w:szCs w:val="18"/>
              </w:rPr>
              <w:t xml:space="preserve">ИНН:   </w:t>
            </w:r>
            <w:proofErr w:type="gramEnd"/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D929E8" w14:textId="45A8FF3C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2985D2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Fonts w:ascii="Times New Roman" w:hAnsi="Times New Roman"/>
                <w:sz w:val="18"/>
                <w:szCs w:val="18"/>
              </w:rPr>
              <w:t>КПП:</w:t>
            </w:r>
          </w:p>
        </w:tc>
        <w:tc>
          <w:tcPr>
            <w:tcW w:w="48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FF8948" w14:textId="64E6686C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26B54A82" w14:textId="77777777" w:rsidR="00381B45" w:rsidRPr="00570AA5" w:rsidRDefault="00381B45" w:rsidP="00381B45">
      <w:pPr>
        <w:spacing w:after="0" w:line="240" w:lineRule="auto"/>
        <w:rPr>
          <w:rFonts w:ascii="Times New Roman" w:hAnsi="Times New Roman"/>
          <w:sz w:val="8"/>
          <w:szCs w:val="8"/>
          <w:lang w:val="en-US"/>
        </w:rPr>
      </w:pPr>
    </w:p>
    <w:tbl>
      <w:tblPr>
        <w:tblStyle w:val="a7"/>
        <w:tblW w:w="0" w:type="auto"/>
        <w:tblInd w:w="-1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3427"/>
        <w:gridCol w:w="1076"/>
        <w:gridCol w:w="1842"/>
        <w:gridCol w:w="851"/>
        <w:gridCol w:w="3035"/>
      </w:tblGrid>
      <w:tr w:rsidR="00381B45" w:rsidRPr="00570AA5" w14:paraId="00700BD6" w14:textId="77777777" w:rsidTr="001F20B2">
        <w:trPr>
          <w:trHeight w:val="238"/>
        </w:trPr>
        <w:tc>
          <w:tcPr>
            <w:tcW w:w="3427" w:type="dxa"/>
            <w:vAlign w:val="center"/>
          </w:tcPr>
          <w:p w14:paraId="13F81D4B" w14:textId="21A911CE" w:rsidR="00381B45" w:rsidRPr="00570AA5" w:rsidRDefault="00381B45" w:rsidP="00381B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AA5">
              <w:rPr>
                <w:rFonts w:ascii="Times New Roman" w:hAnsi="Times New Roman"/>
                <w:b/>
                <w:sz w:val="18"/>
                <w:szCs w:val="18"/>
              </w:rPr>
              <w:t>Счет(а)</w:t>
            </w:r>
          </w:p>
        </w:tc>
        <w:tc>
          <w:tcPr>
            <w:tcW w:w="6804" w:type="dxa"/>
            <w:gridSpan w:val="4"/>
            <w:vAlign w:val="center"/>
          </w:tcPr>
          <w:p w14:paraId="30888556" w14:textId="3AB1D6B5" w:rsidR="00381B45" w:rsidRPr="00570AA5" w:rsidRDefault="00381B45" w:rsidP="00381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0AA5">
              <w:rPr>
                <w:rFonts w:ascii="Times New Roman" w:hAnsi="Times New Roman"/>
                <w:b/>
                <w:sz w:val="18"/>
                <w:szCs w:val="18"/>
              </w:rPr>
              <w:t>Договор банковского счета</w:t>
            </w:r>
          </w:p>
        </w:tc>
      </w:tr>
      <w:tr w:rsidR="00381B45" w:rsidRPr="00570AA5" w14:paraId="5B4BE2AF" w14:textId="77777777" w:rsidTr="001F20B2">
        <w:trPr>
          <w:trHeight w:val="238"/>
        </w:trPr>
        <w:tc>
          <w:tcPr>
            <w:tcW w:w="3427" w:type="dxa"/>
            <w:vAlign w:val="center"/>
          </w:tcPr>
          <w:p w14:paraId="6582D12E" w14:textId="77777777" w:rsidR="00381B45" w:rsidRPr="00570AA5" w:rsidRDefault="00381B45" w:rsidP="00381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669FB3A4" w14:textId="77777777" w:rsidR="00381B45" w:rsidRPr="00570AA5" w:rsidRDefault="00381B45" w:rsidP="00381B45">
            <w:pPr>
              <w:spacing w:after="0" w:line="240" w:lineRule="auto"/>
              <w:ind w:left="-17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</w:tc>
        <w:tc>
          <w:tcPr>
            <w:tcW w:w="1842" w:type="dxa"/>
            <w:vAlign w:val="center"/>
          </w:tcPr>
          <w:p w14:paraId="17BB8F65" w14:textId="77777777" w:rsidR="00381B45" w:rsidRPr="00570AA5" w:rsidRDefault="00381B45" w:rsidP="00381B45">
            <w:pPr>
              <w:spacing w:after="0" w:line="240" w:lineRule="auto"/>
              <w:ind w:left="-17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0A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178CFFD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Fonts w:ascii="Times New Roman" w:hAnsi="Times New Roman"/>
                <w:sz w:val="18"/>
                <w:szCs w:val="18"/>
              </w:rPr>
              <w:t>дата:</w:t>
            </w:r>
          </w:p>
        </w:tc>
        <w:tc>
          <w:tcPr>
            <w:tcW w:w="3035" w:type="dxa"/>
            <w:vAlign w:val="center"/>
          </w:tcPr>
          <w:p w14:paraId="62CFDC86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0A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94443E5" w14:textId="5386BF29" w:rsidR="00381B45" w:rsidRPr="00570AA5" w:rsidRDefault="00381B45" w:rsidP="00381B45">
      <w:pPr>
        <w:spacing w:after="0" w:line="240" w:lineRule="auto"/>
        <w:rPr>
          <w:rFonts w:ascii="Times New Roman" w:hAnsi="Times New Roman"/>
          <w:sz w:val="6"/>
          <w:szCs w:val="8"/>
          <w:lang w:val="en-US"/>
        </w:rPr>
      </w:pPr>
    </w:p>
    <w:p w14:paraId="736066D3" w14:textId="080804D8" w:rsidR="00381B45" w:rsidRPr="00570AA5" w:rsidRDefault="00381B45" w:rsidP="00381B45">
      <w:pPr>
        <w:spacing w:after="0" w:line="240" w:lineRule="auto"/>
        <w:rPr>
          <w:rFonts w:ascii="Times New Roman" w:hAnsi="Times New Roman"/>
          <w:sz w:val="6"/>
          <w:szCs w:val="8"/>
          <w:lang w:val="en-US"/>
        </w:rPr>
      </w:pPr>
    </w:p>
    <w:tbl>
      <w:tblPr>
        <w:tblStyle w:val="a7"/>
        <w:tblW w:w="0" w:type="auto"/>
        <w:tblInd w:w="-1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3427"/>
        <w:gridCol w:w="1076"/>
        <w:gridCol w:w="1842"/>
        <w:gridCol w:w="851"/>
        <w:gridCol w:w="3035"/>
      </w:tblGrid>
      <w:tr w:rsidR="001F20B2" w:rsidRPr="00570AA5" w14:paraId="64B08A25" w14:textId="77777777" w:rsidTr="001F20B2">
        <w:trPr>
          <w:trHeight w:val="238"/>
        </w:trPr>
        <w:tc>
          <w:tcPr>
            <w:tcW w:w="3427" w:type="dxa"/>
            <w:vAlign w:val="center"/>
          </w:tcPr>
          <w:p w14:paraId="265AB8D1" w14:textId="6B4943B0" w:rsidR="001F20B2" w:rsidRPr="00570AA5" w:rsidRDefault="001F20B2" w:rsidP="00F41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AA5">
              <w:rPr>
                <w:rFonts w:ascii="Times New Roman" w:hAnsi="Times New Roman"/>
                <w:b/>
                <w:sz w:val="18"/>
                <w:szCs w:val="18"/>
              </w:rPr>
              <w:t>Специальный</w:t>
            </w:r>
            <w:r w:rsidR="0049720F" w:rsidRPr="00570AA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70AA5">
              <w:rPr>
                <w:rFonts w:ascii="Times New Roman" w:hAnsi="Times New Roman"/>
                <w:b/>
                <w:sz w:val="18"/>
                <w:szCs w:val="18"/>
              </w:rPr>
              <w:t>карточный</w:t>
            </w:r>
            <w:r w:rsidR="0049720F" w:rsidRPr="00570AA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70AA5">
              <w:rPr>
                <w:rFonts w:ascii="Times New Roman" w:hAnsi="Times New Roman"/>
                <w:b/>
                <w:sz w:val="18"/>
                <w:szCs w:val="18"/>
              </w:rPr>
              <w:t>счет</w:t>
            </w:r>
          </w:p>
        </w:tc>
        <w:tc>
          <w:tcPr>
            <w:tcW w:w="6804" w:type="dxa"/>
            <w:gridSpan w:val="4"/>
            <w:vAlign w:val="center"/>
          </w:tcPr>
          <w:p w14:paraId="0170EFEA" w14:textId="318875FD" w:rsidR="001F20B2" w:rsidRPr="00570AA5" w:rsidRDefault="001F20B2" w:rsidP="00F4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0AA5">
              <w:rPr>
                <w:rFonts w:ascii="Times New Roman" w:hAnsi="Times New Roman"/>
                <w:b/>
                <w:sz w:val="18"/>
                <w:szCs w:val="18"/>
              </w:rPr>
              <w:t>Договор специального карточного счета</w:t>
            </w:r>
          </w:p>
        </w:tc>
      </w:tr>
      <w:tr w:rsidR="001F20B2" w:rsidRPr="00570AA5" w14:paraId="6145AF64" w14:textId="77777777" w:rsidTr="001F20B2">
        <w:trPr>
          <w:trHeight w:val="238"/>
        </w:trPr>
        <w:tc>
          <w:tcPr>
            <w:tcW w:w="3427" w:type="dxa"/>
            <w:vAlign w:val="center"/>
          </w:tcPr>
          <w:p w14:paraId="63B098BD" w14:textId="77777777" w:rsidR="001F20B2" w:rsidRPr="00570AA5" w:rsidRDefault="001F20B2" w:rsidP="00F410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08E0742A" w14:textId="77777777" w:rsidR="001F20B2" w:rsidRPr="00570AA5" w:rsidRDefault="001F20B2" w:rsidP="00F4105C">
            <w:pPr>
              <w:spacing w:after="0" w:line="240" w:lineRule="auto"/>
              <w:ind w:left="-17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</w:tc>
        <w:tc>
          <w:tcPr>
            <w:tcW w:w="1842" w:type="dxa"/>
            <w:vAlign w:val="center"/>
          </w:tcPr>
          <w:p w14:paraId="25D51925" w14:textId="77777777" w:rsidR="001F20B2" w:rsidRPr="00570AA5" w:rsidRDefault="001F20B2" w:rsidP="00F4105C">
            <w:pPr>
              <w:spacing w:after="0" w:line="240" w:lineRule="auto"/>
              <w:ind w:left="-17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0A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B326885" w14:textId="77777777" w:rsidR="001F20B2" w:rsidRPr="00570AA5" w:rsidRDefault="001F20B2" w:rsidP="00F410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Fonts w:ascii="Times New Roman" w:hAnsi="Times New Roman"/>
                <w:sz w:val="18"/>
                <w:szCs w:val="18"/>
              </w:rPr>
              <w:t>дата:</w:t>
            </w:r>
          </w:p>
        </w:tc>
        <w:tc>
          <w:tcPr>
            <w:tcW w:w="3035" w:type="dxa"/>
            <w:vAlign w:val="center"/>
          </w:tcPr>
          <w:p w14:paraId="57E0AC7A" w14:textId="77777777" w:rsidR="001F20B2" w:rsidRPr="00570AA5" w:rsidRDefault="001F20B2" w:rsidP="00F410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0A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9720F" w:rsidRPr="00570AA5" w14:paraId="18DDA0B5" w14:textId="77777777" w:rsidTr="001F20B2">
        <w:trPr>
          <w:trHeight w:val="238"/>
        </w:trPr>
        <w:tc>
          <w:tcPr>
            <w:tcW w:w="3427" w:type="dxa"/>
            <w:vAlign w:val="center"/>
          </w:tcPr>
          <w:p w14:paraId="78015FB1" w14:textId="77777777" w:rsidR="0049720F" w:rsidRPr="00570AA5" w:rsidRDefault="0049720F" w:rsidP="004972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67C0FE09" w14:textId="12984795" w:rsidR="0049720F" w:rsidRPr="00570AA5" w:rsidRDefault="0049720F" w:rsidP="0049720F">
            <w:pPr>
              <w:spacing w:after="0" w:line="240" w:lineRule="auto"/>
              <w:ind w:left="-17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</w:tc>
        <w:tc>
          <w:tcPr>
            <w:tcW w:w="1842" w:type="dxa"/>
            <w:vAlign w:val="center"/>
          </w:tcPr>
          <w:p w14:paraId="71DE9F78" w14:textId="76FED719" w:rsidR="0049720F" w:rsidRPr="00570AA5" w:rsidRDefault="0049720F" w:rsidP="0049720F">
            <w:pPr>
              <w:spacing w:after="0" w:line="240" w:lineRule="auto"/>
              <w:ind w:left="-1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0A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498B6A2" w14:textId="298ECE39" w:rsidR="0049720F" w:rsidRPr="00570AA5" w:rsidRDefault="0049720F" w:rsidP="004972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Fonts w:ascii="Times New Roman" w:hAnsi="Times New Roman"/>
                <w:sz w:val="18"/>
                <w:szCs w:val="18"/>
              </w:rPr>
              <w:t>дата:</w:t>
            </w:r>
          </w:p>
        </w:tc>
        <w:tc>
          <w:tcPr>
            <w:tcW w:w="3035" w:type="dxa"/>
            <w:vAlign w:val="center"/>
          </w:tcPr>
          <w:p w14:paraId="71A31806" w14:textId="77777777" w:rsidR="0049720F" w:rsidRPr="00570AA5" w:rsidRDefault="0049720F" w:rsidP="004972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36AE7AA2" w14:textId="1B5AA35D" w:rsidR="001F20B2" w:rsidRPr="00570AA5" w:rsidRDefault="001F20B2" w:rsidP="00381B45">
      <w:pPr>
        <w:spacing w:after="0" w:line="240" w:lineRule="auto"/>
        <w:rPr>
          <w:rFonts w:ascii="Times New Roman" w:hAnsi="Times New Roman"/>
          <w:sz w:val="6"/>
          <w:szCs w:val="8"/>
          <w:lang w:val="en-US"/>
        </w:rPr>
      </w:pPr>
    </w:p>
    <w:p w14:paraId="3BC4EC64" w14:textId="0CAD9AB6" w:rsidR="001F20B2" w:rsidRPr="00570AA5" w:rsidRDefault="001F20B2" w:rsidP="00381B45">
      <w:pPr>
        <w:spacing w:after="0" w:line="240" w:lineRule="auto"/>
        <w:rPr>
          <w:rFonts w:ascii="Times New Roman" w:hAnsi="Times New Roman"/>
          <w:sz w:val="6"/>
          <w:szCs w:val="8"/>
          <w:lang w:val="en-US"/>
        </w:rPr>
      </w:pPr>
    </w:p>
    <w:p w14:paraId="7B14FE8C" w14:textId="6F76372B" w:rsidR="001F20B2" w:rsidRPr="00570AA5" w:rsidRDefault="001F20B2" w:rsidP="00381B45">
      <w:pPr>
        <w:spacing w:after="0" w:line="240" w:lineRule="auto"/>
        <w:rPr>
          <w:rFonts w:ascii="Times New Roman" w:hAnsi="Times New Roman"/>
          <w:sz w:val="6"/>
          <w:szCs w:val="8"/>
          <w:lang w:val="en-US"/>
        </w:rPr>
      </w:pPr>
    </w:p>
    <w:p w14:paraId="252F65A2" w14:textId="77777777" w:rsidR="001F20B2" w:rsidRPr="00570AA5" w:rsidRDefault="001F20B2" w:rsidP="00381B45">
      <w:pPr>
        <w:spacing w:after="0" w:line="240" w:lineRule="auto"/>
        <w:rPr>
          <w:rFonts w:ascii="Times New Roman" w:hAnsi="Times New Roman"/>
          <w:vanish/>
          <w:sz w:val="6"/>
          <w:szCs w:val="8"/>
          <w:lang w:val="en-US"/>
        </w:rPr>
      </w:pPr>
    </w:p>
    <w:p w14:paraId="1AED6662" w14:textId="77777777" w:rsidR="00381B45" w:rsidRPr="00570AA5" w:rsidRDefault="00381B45" w:rsidP="00381B45">
      <w:pPr>
        <w:spacing w:after="0" w:line="240" w:lineRule="auto"/>
        <w:ind w:left="-85"/>
        <w:jc w:val="both"/>
        <w:rPr>
          <w:rFonts w:ascii="Times New Roman" w:hAnsi="Times New Roman"/>
          <w:sz w:val="18"/>
          <w:szCs w:val="20"/>
        </w:rPr>
      </w:pPr>
      <w:r w:rsidRPr="00570AA5">
        <w:rPr>
          <w:rFonts w:ascii="Times New Roman" w:hAnsi="Times New Roman"/>
          <w:sz w:val="18"/>
          <w:szCs w:val="20"/>
        </w:rPr>
        <w:t>Просим подключить указанный(</w:t>
      </w:r>
      <w:proofErr w:type="spellStart"/>
      <w:r w:rsidRPr="00570AA5">
        <w:rPr>
          <w:rFonts w:ascii="Times New Roman" w:hAnsi="Times New Roman"/>
          <w:sz w:val="18"/>
          <w:szCs w:val="20"/>
        </w:rPr>
        <w:t>ые</w:t>
      </w:r>
      <w:proofErr w:type="spellEnd"/>
      <w:r w:rsidRPr="00570AA5">
        <w:rPr>
          <w:rFonts w:ascii="Times New Roman" w:hAnsi="Times New Roman"/>
          <w:sz w:val="18"/>
          <w:szCs w:val="20"/>
        </w:rPr>
        <w:t>) Счет(а) к системе дистанционного банковского обслуживания.</w:t>
      </w:r>
    </w:p>
    <w:p w14:paraId="207D8E4D" w14:textId="77777777" w:rsidR="00381B45" w:rsidRPr="00570AA5" w:rsidRDefault="00381B45" w:rsidP="00381B4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033"/>
        <w:gridCol w:w="7434"/>
      </w:tblGrid>
      <w:tr w:rsidR="00381B45" w:rsidRPr="00570AA5" w14:paraId="35FF6AF0" w14:textId="77777777" w:rsidTr="00B52FB1">
        <w:trPr>
          <w:trHeight w:hRule="exact" w:val="227"/>
        </w:trPr>
        <w:tc>
          <w:tcPr>
            <w:tcW w:w="101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 w:themeFill="accent4"/>
            <w:vAlign w:val="center"/>
          </w:tcPr>
          <w:p w14:paraId="0BC8EB81" w14:textId="77777777" w:rsidR="00381B45" w:rsidRPr="00570AA5" w:rsidRDefault="00381B45" w:rsidP="00381B45">
            <w:pPr>
              <w:widowControl w:val="0"/>
              <w:numPr>
                <w:ilvl w:val="0"/>
                <w:numId w:val="11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94"/>
              <w:rPr>
                <w:rStyle w:val="A00"/>
                <w:rFonts w:ascii="Times New Roman" w:hAnsi="Times New Roman"/>
                <w:color w:val="FFFFFF" w:themeColor="background1"/>
              </w:rPr>
            </w:pPr>
            <w:r w:rsidRPr="00570AA5">
              <w:rPr>
                <w:rStyle w:val="A00"/>
                <w:rFonts w:ascii="Times New Roman" w:hAnsi="Times New Roman"/>
                <w:b/>
                <w:bCs/>
                <w:color w:val="auto"/>
                <w:szCs w:val="18"/>
              </w:rPr>
              <w:t>Параметры удаленного обслуживания:</w:t>
            </w:r>
          </w:p>
        </w:tc>
      </w:tr>
      <w:tr w:rsidR="00381B45" w:rsidRPr="00570AA5" w14:paraId="44C4C5EF" w14:textId="77777777" w:rsidTr="00B52FB1">
        <w:trPr>
          <w:trHeight w:val="382"/>
        </w:trPr>
        <w:tc>
          <w:tcPr>
            <w:tcW w:w="101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B64012" w14:textId="54DDFB1E" w:rsidR="00381B45" w:rsidRPr="00570AA5" w:rsidRDefault="00570AA5" w:rsidP="00381B45">
            <w:pPr>
              <w:pStyle w:val="Pa4"/>
              <w:tabs>
                <w:tab w:val="num" w:pos="720"/>
              </w:tabs>
              <w:spacing w:before="0" w:line="240" w:lineRule="auto"/>
              <w:rPr>
                <w:rStyle w:val="A40"/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/>
                  <w:color w:val="221E1F"/>
                  <w:sz w:val="16"/>
                </w:rPr>
                <w:id w:val="-48207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45" w:rsidRPr="00570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B45" w:rsidRPr="00570AA5">
              <w:rPr>
                <w:rFonts w:ascii="Times New Roman" w:hAnsi="Times New Roman"/>
              </w:rPr>
              <w:t xml:space="preserve"> </w:t>
            </w:r>
            <w:r w:rsidR="00381B45" w:rsidRPr="00570AA5">
              <w:rPr>
                <w:rStyle w:val="A40"/>
                <w:rFonts w:ascii="Times New Roman" w:eastAsia="Calibri" w:hAnsi="Times New Roman" w:cs="Times New Roman"/>
              </w:rPr>
              <w:t>«Интернет-Банк» (работа на сайте системы возможна на любом компьютере с выходом в Интернет)</w:t>
            </w:r>
          </w:p>
        </w:tc>
      </w:tr>
      <w:tr w:rsidR="00381B45" w:rsidRPr="00570AA5" w14:paraId="5201100E" w14:textId="77777777" w:rsidTr="00B52FB1">
        <w:tblPrEx>
          <w:tblBorders>
            <w:top w:val="single" w:sz="8" w:space="0" w:color="292929"/>
            <w:left w:val="single" w:sz="8" w:space="0" w:color="292929"/>
            <w:bottom w:val="single" w:sz="8" w:space="0" w:color="292929"/>
            <w:right w:val="single" w:sz="8" w:space="0" w:color="292929"/>
            <w:insideH w:val="single" w:sz="8" w:space="0" w:color="292929"/>
            <w:insideV w:val="single" w:sz="8" w:space="0" w:color="292929"/>
          </w:tblBorders>
        </w:tblPrEx>
        <w:trPr>
          <w:trHeight w:hRule="exact" w:val="113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EA4208" w14:textId="77777777" w:rsidR="00381B45" w:rsidRPr="00570AA5" w:rsidRDefault="00381B45" w:rsidP="00381B45">
            <w:pPr>
              <w:tabs>
                <w:tab w:val="num" w:pos="720"/>
              </w:tabs>
              <w:spacing w:after="0" w:line="240" w:lineRule="auto"/>
              <w:ind w:hanging="720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40F6F" w14:textId="77777777" w:rsidR="00381B45" w:rsidRPr="00570AA5" w:rsidRDefault="00381B45" w:rsidP="00381B45">
            <w:pPr>
              <w:tabs>
                <w:tab w:val="num" w:pos="720"/>
              </w:tabs>
              <w:spacing w:after="0" w:line="240" w:lineRule="auto"/>
              <w:ind w:hanging="720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381B45" w:rsidRPr="00570AA5" w14:paraId="463DAC98" w14:textId="77777777" w:rsidTr="00B52FB1">
        <w:tblPrEx>
          <w:tblBorders>
            <w:top w:val="single" w:sz="8" w:space="0" w:color="292929"/>
            <w:left w:val="single" w:sz="8" w:space="0" w:color="292929"/>
            <w:bottom w:val="single" w:sz="8" w:space="0" w:color="292929"/>
            <w:right w:val="single" w:sz="8" w:space="0" w:color="292929"/>
            <w:insideH w:val="single" w:sz="8" w:space="0" w:color="292929"/>
            <w:insideV w:val="single" w:sz="8" w:space="0" w:color="292929"/>
          </w:tblBorders>
        </w:tblPrEx>
        <w:trPr>
          <w:cantSplit/>
          <w:trHeight w:hRule="exact" w:val="227"/>
        </w:trPr>
        <w:tc>
          <w:tcPr>
            <w:tcW w:w="101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vAlign w:val="center"/>
          </w:tcPr>
          <w:p w14:paraId="0DD1D74F" w14:textId="77777777" w:rsidR="00381B45" w:rsidRPr="00570AA5" w:rsidRDefault="00381B45" w:rsidP="00381B45">
            <w:pPr>
              <w:widowControl w:val="0"/>
              <w:numPr>
                <w:ilvl w:val="0"/>
                <w:numId w:val="11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94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570AA5">
              <w:rPr>
                <w:rStyle w:val="A00"/>
                <w:rFonts w:ascii="Times New Roman" w:hAnsi="Times New Roman"/>
                <w:b/>
                <w:bCs/>
                <w:color w:val="auto"/>
                <w:szCs w:val="18"/>
              </w:rPr>
              <w:t>Информирование о совершении операций:</w:t>
            </w:r>
          </w:p>
        </w:tc>
      </w:tr>
      <w:tr w:rsidR="00381B45" w:rsidRPr="00570AA5" w14:paraId="6506A18D" w14:textId="77777777" w:rsidTr="00B52FB1">
        <w:tblPrEx>
          <w:tblBorders>
            <w:top w:val="single" w:sz="8" w:space="0" w:color="292929"/>
            <w:left w:val="single" w:sz="8" w:space="0" w:color="292929"/>
            <w:bottom w:val="single" w:sz="8" w:space="0" w:color="292929"/>
            <w:right w:val="single" w:sz="8" w:space="0" w:color="292929"/>
            <w:insideH w:val="single" w:sz="8" w:space="0" w:color="292929"/>
            <w:insideV w:val="single" w:sz="8" w:space="0" w:color="292929"/>
          </w:tblBorders>
        </w:tblPrEx>
        <w:trPr>
          <w:cantSplit/>
          <w:trHeight w:hRule="exact" w:val="284"/>
        </w:trPr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7131437" w14:textId="77777777" w:rsidR="00381B45" w:rsidRPr="00570AA5" w:rsidRDefault="00381B45" w:rsidP="00381B45">
            <w:pPr>
              <w:tabs>
                <w:tab w:val="num" w:pos="720"/>
              </w:tabs>
              <w:spacing w:after="0" w:line="240" w:lineRule="auto"/>
              <w:ind w:firstLine="132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Fonts w:ascii="Times New Roman" w:hAnsi="Times New Roman"/>
                <w:sz w:val="18"/>
                <w:szCs w:val="18"/>
              </w:rPr>
              <w:t>адрес электронной почты: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FB6962" w14:textId="17F49638" w:rsidR="00381B45" w:rsidRPr="00570AA5" w:rsidRDefault="00381B45" w:rsidP="00381B45">
            <w:pPr>
              <w:tabs>
                <w:tab w:val="num" w:pos="1230"/>
              </w:tabs>
              <w:spacing w:after="0" w:line="240" w:lineRule="auto"/>
              <w:ind w:firstLine="9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708CF7" w14:textId="77777777" w:rsidR="00381B45" w:rsidRPr="00570AA5" w:rsidRDefault="00381B45" w:rsidP="00381B45">
      <w:pPr>
        <w:tabs>
          <w:tab w:val="num" w:pos="720"/>
        </w:tabs>
        <w:spacing w:after="0" w:line="240" w:lineRule="auto"/>
        <w:ind w:hanging="720"/>
        <w:rPr>
          <w:rFonts w:ascii="Times New Roman" w:hAnsi="Times New Roman"/>
          <w:sz w:val="12"/>
          <w:szCs w:val="12"/>
        </w:rPr>
      </w:pPr>
    </w:p>
    <w:tbl>
      <w:tblPr>
        <w:tblW w:w="10231" w:type="dxa"/>
        <w:tblInd w:w="-1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10231"/>
      </w:tblGrid>
      <w:tr w:rsidR="00381B45" w:rsidRPr="00570AA5" w14:paraId="637408EE" w14:textId="77777777" w:rsidTr="00B52FB1">
        <w:trPr>
          <w:trHeight w:hRule="exact" w:val="227"/>
        </w:trPr>
        <w:tc>
          <w:tcPr>
            <w:tcW w:w="10231" w:type="dxa"/>
            <w:shd w:val="clear" w:color="auto" w:fill="FFC000" w:themeFill="accent4"/>
            <w:vAlign w:val="center"/>
          </w:tcPr>
          <w:p w14:paraId="5ADCCB67" w14:textId="39E6D148" w:rsidR="00381B45" w:rsidRPr="00570AA5" w:rsidRDefault="00381B45" w:rsidP="00381B45">
            <w:pPr>
              <w:pStyle w:val="Pa4"/>
              <w:numPr>
                <w:ilvl w:val="0"/>
                <w:numId w:val="11"/>
              </w:numPr>
              <w:tabs>
                <w:tab w:val="num" w:pos="284"/>
              </w:tabs>
              <w:spacing w:before="0" w:line="240" w:lineRule="auto"/>
              <w:ind w:left="284" w:hanging="284"/>
              <w:rPr>
                <w:rStyle w:val="A40"/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570AA5">
              <w:rPr>
                <w:rStyle w:val="A40"/>
                <w:rFonts w:ascii="Times New Roman" w:eastAsia="Calibri" w:hAnsi="Times New Roman" w:cs="Times New Roman"/>
                <w:b/>
                <w:bCs/>
                <w:color w:val="auto"/>
              </w:rPr>
              <w:t>Тип Ключевого носителя:</w:t>
            </w:r>
          </w:p>
        </w:tc>
      </w:tr>
      <w:tr w:rsidR="00381B45" w:rsidRPr="00570AA5" w14:paraId="71F9C6DC" w14:textId="77777777" w:rsidTr="00B52FB1">
        <w:trPr>
          <w:trHeight w:val="276"/>
        </w:trPr>
        <w:tc>
          <w:tcPr>
            <w:tcW w:w="10231" w:type="dxa"/>
            <w:vAlign w:val="center"/>
          </w:tcPr>
          <w:p w14:paraId="69BF7BB5" w14:textId="42CA3513" w:rsidR="00381B45" w:rsidRPr="00570AA5" w:rsidRDefault="00570AA5" w:rsidP="00381B45">
            <w:pPr>
              <w:pStyle w:val="Pa4"/>
              <w:tabs>
                <w:tab w:val="num" w:pos="720"/>
              </w:tabs>
              <w:spacing w:before="0" w:line="240" w:lineRule="auto"/>
              <w:rPr>
                <w:rFonts w:ascii="Times New Roman" w:eastAsia="Calibri" w:hAnsi="Times New Roman" w:cs="Times New Roman"/>
                <w:color w:val="221E1F"/>
                <w:sz w:val="16"/>
              </w:rPr>
            </w:pPr>
            <w:sdt>
              <w:sdtPr>
                <w:rPr>
                  <w:rFonts w:ascii="Times New Roman" w:hAnsi="Times New Roman"/>
                </w:rPr>
                <w:id w:val="194657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45" w:rsidRPr="00570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B45" w:rsidRPr="00570AA5">
              <w:rPr>
                <w:rFonts w:ascii="Times New Roman" w:hAnsi="Times New Roman"/>
              </w:rPr>
              <w:t xml:space="preserve"> </w:t>
            </w:r>
            <w:r w:rsidR="00381B45" w:rsidRPr="00570AA5">
              <w:rPr>
                <w:rStyle w:val="A40"/>
                <w:rFonts w:ascii="Times New Roman" w:eastAsia="Calibri" w:hAnsi="Times New Roman" w:cs="Times New Roman"/>
              </w:rPr>
              <w:t>USB-токен (предоставляется банком)</w:t>
            </w:r>
          </w:p>
        </w:tc>
      </w:tr>
    </w:tbl>
    <w:p w14:paraId="164EECA5" w14:textId="77777777" w:rsidR="00381B45" w:rsidRPr="00570AA5" w:rsidRDefault="00381B45" w:rsidP="00381B45">
      <w:pPr>
        <w:tabs>
          <w:tab w:val="num" w:pos="720"/>
        </w:tabs>
        <w:spacing w:after="0" w:line="240" w:lineRule="auto"/>
        <w:ind w:hanging="720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-1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10231"/>
      </w:tblGrid>
      <w:tr w:rsidR="00381B45" w:rsidRPr="00570AA5" w14:paraId="6580983A" w14:textId="77777777" w:rsidTr="00B52FB1">
        <w:trPr>
          <w:trHeight w:hRule="exact" w:val="227"/>
        </w:trPr>
        <w:tc>
          <w:tcPr>
            <w:tcW w:w="10231" w:type="dxa"/>
            <w:shd w:val="clear" w:color="auto" w:fill="FFC000" w:themeFill="accent4"/>
            <w:vAlign w:val="center"/>
          </w:tcPr>
          <w:p w14:paraId="6CD94031" w14:textId="77777777" w:rsidR="00381B45" w:rsidRPr="00570AA5" w:rsidRDefault="00381B45" w:rsidP="00381B45">
            <w:pPr>
              <w:pStyle w:val="Pa4"/>
              <w:numPr>
                <w:ilvl w:val="0"/>
                <w:numId w:val="11"/>
              </w:numPr>
              <w:tabs>
                <w:tab w:val="num" w:pos="284"/>
              </w:tabs>
              <w:spacing w:before="0" w:line="240" w:lineRule="auto"/>
              <w:ind w:left="284" w:hanging="250"/>
              <w:rPr>
                <w:rStyle w:val="A40"/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570AA5">
              <w:rPr>
                <w:rStyle w:val="A40"/>
                <w:rFonts w:ascii="Times New Roman" w:eastAsia="Calibri" w:hAnsi="Times New Roman" w:cs="Times New Roman"/>
                <w:b/>
                <w:bCs/>
                <w:color w:val="auto"/>
              </w:rPr>
              <w:t>IP/MAC-фильтрация (по умолчанию не применяется):</w:t>
            </w:r>
          </w:p>
        </w:tc>
      </w:tr>
      <w:tr w:rsidR="00381B45" w:rsidRPr="00570AA5" w14:paraId="309CA013" w14:textId="77777777" w:rsidTr="00B52FB1">
        <w:trPr>
          <w:trHeight w:val="454"/>
        </w:trPr>
        <w:tc>
          <w:tcPr>
            <w:tcW w:w="10231" w:type="dxa"/>
            <w:vAlign w:val="center"/>
          </w:tcPr>
          <w:p w14:paraId="115CCFCD" w14:textId="74C9BA45" w:rsidR="00381B45" w:rsidRPr="00570AA5" w:rsidRDefault="00570AA5" w:rsidP="00381B45">
            <w:pPr>
              <w:pStyle w:val="Pa4"/>
              <w:tabs>
                <w:tab w:val="num" w:pos="720"/>
              </w:tabs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</w:rPr>
                <w:id w:val="-23948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45" w:rsidRPr="00570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B45" w:rsidRPr="00570AA5">
              <w:rPr>
                <w:rFonts w:ascii="Times New Roman" w:hAnsi="Times New Roman"/>
              </w:rPr>
              <w:t xml:space="preserve"> </w:t>
            </w:r>
            <w:r w:rsidR="00381B45" w:rsidRPr="00570AA5">
              <w:rPr>
                <w:rStyle w:val="A40"/>
                <w:rFonts w:ascii="Times New Roman" w:eastAsia="Calibri" w:hAnsi="Times New Roman" w:cs="Times New Roman"/>
              </w:rPr>
              <w:t>Применять</w:t>
            </w:r>
          </w:p>
        </w:tc>
      </w:tr>
    </w:tbl>
    <w:p w14:paraId="03B5C003" w14:textId="77777777" w:rsidR="00381B45" w:rsidRPr="00570AA5" w:rsidRDefault="00381B45" w:rsidP="00381B45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10231" w:type="dxa"/>
        <w:tblInd w:w="-176" w:type="dxa"/>
        <w:tblBorders>
          <w:top w:val="single" w:sz="8" w:space="0" w:color="292929"/>
          <w:left w:val="single" w:sz="8" w:space="0" w:color="292929"/>
          <w:bottom w:val="single" w:sz="8" w:space="0" w:color="292929"/>
          <w:right w:val="single" w:sz="8" w:space="0" w:color="292929"/>
          <w:insideH w:val="single" w:sz="8" w:space="0" w:color="292929"/>
          <w:insideV w:val="single" w:sz="8" w:space="0" w:color="292929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1"/>
        <w:gridCol w:w="3827"/>
        <w:gridCol w:w="425"/>
        <w:gridCol w:w="992"/>
        <w:gridCol w:w="3710"/>
      </w:tblGrid>
      <w:tr w:rsidR="00381B45" w:rsidRPr="00570AA5" w14:paraId="3D2BE163" w14:textId="77777777" w:rsidTr="00B52FB1">
        <w:trPr>
          <w:trHeight w:hRule="exact" w:val="227"/>
        </w:trPr>
        <w:tc>
          <w:tcPr>
            <w:tcW w:w="10231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 w:themeFill="accent4"/>
            <w:vAlign w:val="center"/>
          </w:tcPr>
          <w:p w14:paraId="6E93F506" w14:textId="77777777" w:rsidR="00381B45" w:rsidRPr="00570AA5" w:rsidRDefault="00381B45" w:rsidP="00381B45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570AA5">
              <w:rPr>
                <w:rStyle w:val="A00"/>
                <w:rFonts w:ascii="Times New Roman" w:hAnsi="Times New Roman"/>
                <w:b/>
                <w:bCs/>
                <w:color w:val="auto"/>
                <w:szCs w:val="18"/>
              </w:rPr>
              <w:t>Перечень владельцев сертификатов ключей ЭП и их права:</w:t>
            </w:r>
            <w:r w:rsidRPr="00570AA5">
              <w:rPr>
                <w:rStyle w:val="A00"/>
                <w:rFonts w:ascii="Times New Roman" w:hAnsi="Times New Roman"/>
                <w:b/>
                <w:bCs/>
                <w:strike/>
                <w:color w:val="auto"/>
                <w:szCs w:val="18"/>
              </w:rPr>
              <w:t xml:space="preserve"> </w:t>
            </w:r>
          </w:p>
        </w:tc>
      </w:tr>
      <w:tr w:rsidR="00381B45" w:rsidRPr="00570AA5" w14:paraId="5422FC9F" w14:textId="77777777" w:rsidTr="00B52FB1">
        <w:trPr>
          <w:trHeight w:hRule="exact" w:val="284"/>
        </w:trPr>
        <w:tc>
          <w:tcPr>
            <w:tcW w:w="426" w:type="dxa"/>
            <w:vMerge w:val="restart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extDirection w:val="btLr"/>
            <w:vAlign w:val="center"/>
          </w:tcPr>
          <w:p w14:paraId="577276B1" w14:textId="77777777" w:rsidR="00381B45" w:rsidRPr="00570AA5" w:rsidRDefault="00381B45" w:rsidP="00381B45">
            <w:pPr>
              <w:pStyle w:val="Arial"/>
              <w:spacing w:before="0" w:after="0"/>
              <w:rPr>
                <w:rStyle w:val="A40"/>
                <w:rFonts w:ascii="Times New Roman" w:eastAsia="Calibri" w:hAnsi="Times New Roman" w:cs="Times New Roman"/>
                <w:lang w:val="en-US"/>
              </w:rPr>
            </w:pPr>
            <w:r w:rsidRPr="00570AA5">
              <w:rPr>
                <w:rStyle w:val="A40"/>
                <w:rFonts w:ascii="Times New Roman" w:eastAsia="Calibri" w:hAnsi="Times New Roman" w:cs="Times New Roman"/>
              </w:rPr>
              <w:t xml:space="preserve">Группа подписей </w:t>
            </w:r>
            <w:r w:rsidRPr="00570AA5">
              <w:rPr>
                <w:rStyle w:val="A40"/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vAlign w:val="center"/>
          </w:tcPr>
          <w:p w14:paraId="5D405B6F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382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00AA30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extDirection w:val="btLr"/>
            <w:vAlign w:val="center"/>
          </w:tcPr>
          <w:p w14:paraId="798DA663" w14:textId="77777777" w:rsidR="00381B45" w:rsidRPr="00570AA5" w:rsidRDefault="00381B45" w:rsidP="00381B45">
            <w:pPr>
              <w:spacing w:after="0" w:line="240" w:lineRule="auto"/>
              <w:ind w:left="113" w:right="113"/>
              <w:jc w:val="center"/>
              <w:rPr>
                <w:rStyle w:val="A40"/>
                <w:rFonts w:ascii="Times New Roman" w:hAnsi="Times New Roman"/>
                <w:lang w:val="en-US"/>
              </w:rPr>
            </w:pPr>
            <w:r w:rsidRPr="00570AA5">
              <w:rPr>
                <w:rStyle w:val="A40"/>
                <w:rFonts w:ascii="Times New Roman" w:hAnsi="Times New Roman"/>
              </w:rPr>
              <w:t xml:space="preserve">Группа подписей </w:t>
            </w:r>
            <w:r w:rsidRPr="00570AA5">
              <w:rPr>
                <w:rStyle w:val="A40"/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vAlign w:val="center"/>
          </w:tcPr>
          <w:p w14:paraId="4A351196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371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0F07770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1B45" w:rsidRPr="00570AA5" w14:paraId="201C53E6" w14:textId="77777777" w:rsidTr="00B52FB1">
        <w:trPr>
          <w:trHeight w:hRule="exact" w:val="284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5D424031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A58F3C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774DF2A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02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A23D74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1B45" w:rsidRPr="00570AA5" w14:paraId="429A9899" w14:textId="77777777" w:rsidTr="00B52FB1">
        <w:trPr>
          <w:trHeight w:hRule="exact" w:val="319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79CB6057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3BD5E1" w14:textId="49143A07" w:rsidR="00381B45" w:rsidRPr="00570AA5" w:rsidRDefault="00570AA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194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45" w:rsidRPr="00570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B45" w:rsidRPr="00570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B45" w:rsidRPr="00570AA5">
              <w:rPr>
                <w:rFonts w:ascii="Times New Roman" w:hAnsi="Times New Roman"/>
                <w:sz w:val="18"/>
                <w:szCs w:val="18"/>
              </w:rPr>
              <w:t xml:space="preserve">с правом подписи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14619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314" w:rsidRPr="00570AA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1B45" w:rsidRPr="00570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B45" w:rsidRPr="00570AA5">
              <w:rPr>
                <w:rFonts w:ascii="Times New Roman" w:hAnsi="Times New Roman"/>
                <w:sz w:val="18"/>
                <w:szCs w:val="18"/>
              </w:rPr>
              <w:t>без права подписи</w:t>
            </w:r>
          </w:p>
        </w:tc>
        <w:tc>
          <w:tcPr>
            <w:tcW w:w="425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488DE59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C6CC5C" w14:textId="4976CF88" w:rsidR="00381B45" w:rsidRPr="00570AA5" w:rsidRDefault="00570AA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1688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45" w:rsidRPr="00570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B45" w:rsidRPr="00570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B45" w:rsidRPr="00570AA5">
              <w:rPr>
                <w:rFonts w:ascii="Times New Roman" w:hAnsi="Times New Roman"/>
                <w:sz w:val="18"/>
                <w:szCs w:val="18"/>
              </w:rPr>
              <w:t xml:space="preserve">с правом подписи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9176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45" w:rsidRPr="00570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B45" w:rsidRPr="00570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B45" w:rsidRPr="00570AA5">
              <w:rPr>
                <w:rFonts w:ascii="Times New Roman" w:hAnsi="Times New Roman"/>
                <w:sz w:val="18"/>
                <w:szCs w:val="18"/>
              </w:rPr>
              <w:t>без права подписи</w:t>
            </w:r>
          </w:p>
        </w:tc>
      </w:tr>
      <w:tr w:rsidR="00381B45" w:rsidRPr="00570AA5" w14:paraId="75341ABA" w14:textId="77777777" w:rsidTr="00B52FB1">
        <w:trPr>
          <w:trHeight w:hRule="exact" w:val="284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3FDD01BF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vAlign w:val="center"/>
          </w:tcPr>
          <w:p w14:paraId="1C98D6E7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382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791F94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70AA5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</w:t>
            </w:r>
          </w:p>
        </w:tc>
        <w:tc>
          <w:tcPr>
            <w:tcW w:w="425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7BD4B6D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vAlign w:val="center"/>
          </w:tcPr>
          <w:p w14:paraId="34038C8F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37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341C73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70AA5"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</w:p>
        </w:tc>
      </w:tr>
      <w:tr w:rsidR="00381B45" w:rsidRPr="00570AA5" w14:paraId="2091D1EE" w14:textId="77777777" w:rsidTr="00B52FB1">
        <w:trPr>
          <w:trHeight w:hRule="exact" w:val="284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6AF23F30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6F0ABF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70AA5">
              <w:rPr>
                <w:rFonts w:ascii="Times New Roman" w:hAnsi="Times New Roman"/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425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0FC3A65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02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591BF2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70AA5">
              <w:rPr>
                <w:rFonts w:ascii="Times New Roman" w:hAnsi="Times New Roman"/>
                <w:b/>
                <w:sz w:val="18"/>
                <w:szCs w:val="18"/>
              </w:rPr>
              <w:t xml:space="preserve">              </w:t>
            </w:r>
          </w:p>
        </w:tc>
      </w:tr>
      <w:tr w:rsidR="00381B45" w:rsidRPr="00570AA5" w14:paraId="5B7E4F2C" w14:textId="77777777" w:rsidTr="00B52FB1">
        <w:trPr>
          <w:trHeight w:hRule="exact" w:val="284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152F6816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B8D88D" w14:textId="2CCCA3D8" w:rsidR="00381B45" w:rsidRPr="00570AA5" w:rsidRDefault="00570AA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5949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45" w:rsidRPr="00570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B45" w:rsidRPr="00570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B45" w:rsidRPr="00570AA5">
              <w:rPr>
                <w:rFonts w:ascii="Times New Roman" w:hAnsi="Times New Roman"/>
                <w:sz w:val="18"/>
                <w:szCs w:val="18"/>
              </w:rPr>
              <w:t xml:space="preserve">с правом подписи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4162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45" w:rsidRPr="00570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B45" w:rsidRPr="00570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B45" w:rsidRPr="00570AA5">
              <w:rPr>
                <w:rFonts w:ascii="Times New Roman" w:hAnsi="Times New Roman"/>
                <w:sz w:val="18"/>
                <w:szCs w:val="18"/>
              </w:rPr>
              <w:t>без права подписи</w:t>
            </w:r>
          </w:p>
        </w:tc>
        <w:tc>
          <w:tcPr>
            <w:tcW w:w="425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C587AC8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6B112A" w14:textId="1126B995" w:rsidR="00381B45" w:rsidRPr="00570AA5" w:rsidRDefault="00570AA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6867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45" w:rsidRPr="00570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B45" w:rsidRPr="00570AA5">
              <w:rPr>
                <w:rFonts w:ascii="Times New Roman" w:hAnsi="Times New Roman"/>
                <w:sz w:val="18"/>
                <w:szCs w:val="18"/>
              </w:rPr>
              <w:t xml:space="preserve"> с правом подписи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6158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45" w:rsidRPr="00570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B45" w:rsidRPr="00570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B45" w:rsidRPr="00570AA5">
              <w:rPr>
                <w:rFonts w:ascii="Times New Roman" w:hAnsi="Times New Roman"/>
                <w:sz w:val="18"/>
                <w:szCs w:val="18"/>
              </w:rPr>
              <w:t>без права подписи</w:t>
            </w:r>
          </w:p>
        </w:tc>
      </w:tr>
      <w:tr w:rsidR="00381B45" w:rsidRPr="00570AA5" w14:paraId="74BF489A" w14:textId="77777777" w:rsidTr="00B52FB1">
        <w:trPr>
          <w:trHeight w:hRule="exact" w:val="284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17B03FCD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vAlign w:val="center"/>
          </w:tcPr>
          <w:p w14:paraId="5F8C55C4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382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C3262F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</w:p>
        </w:tc>
        <w:tc>
          <w:tcPr>
            <w:tcW w:w="425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A9C94B8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vAlign w:val="center"/>
          </w:tcPr>
          <w:p w14:paraId="740220CC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37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B116AB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A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</w:t>
            </w:r>
          </w:p>
        </w:tc>
      </w:tr>
      <w:tr w:rsidR="00381B45" w:rsidRPr="00570AA5" w14:paraId="5813DF19" w14:textId="77777777" w:rsidTr="00B52FB1">
        <w:trPr>
          <w:trHeight w:hRule="exact" w:val="284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69513BC5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6EF045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70AA5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425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70482FF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02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225B44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A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</w:t>
            </w:r>
          </w:p>
        </w:tc>
      </w:tr>
      <w:tr w:rsidR="00381B45" w:rsidRPr="00570AA5" w14:paraId="2F2401EA" w14:textId="77777777" w:rsidTr="00B52FB1">
        <w:trPr>
          <w:trHeight w:hRule="exact" w:val="284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0D62A00C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BA2AE4C" w14:textId="346D04CF" w:rsidR="00381B45" w:rsidRPr="00570AA5" w:rsidRDefault="00570AA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8389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45" w:rsidRPr="00570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B45" w:rsidRPr="00570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B45" w:rsidRPr="00570AA5">
              <w:rPr>
                <w:rFonts w:ascii="Times New Roman" w:hAnsi="Times New Roman"/>
                <w:sz w:val="18"/>
                <w:szCs w:val="18"/>
              </w:rPr>
              <w:t xml:space="preserve">с правом подписи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2510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45" w:rsidRPr="00570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B45" w:rsidRPr="00570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B45" w:rsidRPr="00570AA5">
              <w:rPr>
                <w:rFonts w:ascii="Times New Roman" w:hAnsi="Times New Roman"/>
                <w:sz w:val="18"/>
                <w:szCs w:val="18"/>
              </w:rPr>
              <w:t>без права подписи</w:t>
            </w:r>
          </w:p>
        </w:tc>
        <w:tc>
          <w:tcPr>
            <w:tcW w:w="425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B056D74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A44DECC" w14:textId="550BCC6F" w:rsidR="00381B45" w:rsidRPr="00570AA5" w:rsidRDefault="00570AA5" w:rsidP="00381B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9284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45" w:rsidRPr="00570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B45" w:rsidRPr="00570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B45" w:rsidRPr="00570AA5">
              <w:rPr>
                <w:rFonts w:ascii="Times New Roman" w:hAnsi="Times New Roman"/>
                <w:sz w:val="18"/>
                <w:szCs w:val="18"/>
              </w:rPr>
              <w:t xml:space="preserve">с правом подписи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748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45" w:rsidRPr="00570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B45" w:rsidRPr="00570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B45" w:rsidRPr="00570AA5">
              <w:rPr>
                <w:rFonts w:ascii="Times New Roman" w:hAnsi="Times New Roman"/>
                <w:sz w:val="18"/>
                <w:szCs w:val="18"/>
              </w:rPr>
              <w:t>без права подписи</w:t>
            </w:r>
          </w:p>
        </w:tc>
      </w:tr>
    </w:tbl>
    <w:p w14:paraId="136A44A1" w14:textId="77777777" w:rsidR="00381B45" w:rsidRPr="00570AA5" w:rsidRDefault="00381B45" w:rsidP="00381B45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-176" w:type="dxa"/>
        <w:tblBorders>
          <w:top w:val="single" w:sz="8" w:space="0" w:color="292929"/>
          <w:left w:val="single" w:sz="8" w:space="0" w:color="292929"/>
          <w:bottom w:val="single" w:sz="8" w:space="0" w:color="292929"/>
          <w:right w:val="single" w:sz="8" w:space="0" w:color="292929"/>
          <w:insideH w:val="single" w:sz="8" w:space="0" w:color="292929"/>
          <w:insideV w:val="single" w:sz="8" w:space="0" w:color="292929"/>
        </w:tblBorders>
        <w:tblLook w:val="0000" w:firstRow="0" w:lastRow="0" w:firstColumn="0" w:lastColumn="0" w:noHBand="0" w:noVBand="0"/>
      </w:tblPr>
      <w:tblGrid>
        <w:gridCol w:w="2806"/>
        <w:gridCol w:w="7425"/>
      </w:tblGrid>
      <w:tr w:rsidR="00381B45" w:rsidRPr="00570AA5" w14:paraId="5D6561F4" w14:textId="77777777" w:rsidTr="00B52FB1">
        <w:trPr>
          <w:cantSplit/>
          <w:trHeight w:hRule="exact" w:val="227"/>
        </w:trPr>
        <w:tc>
          <w:tcPr>
            <w:tcW w:w="102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 w:themeFill="accent4"/>
            <w:vAlign w:val="center"/>
          </w:tcPr>
          <w:p w14:paraId="6ED78710" w14:textId="77777777" w:rsidR="00381B45" w:rsidRPr="00570AA5" w:rsidRDefault="00381B45" w:rsidP="00381B45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Style w:val="A00"/>
                <w:rFonts w:ascii="Times New Roman" w:hAnsi="Times New Roman"/>
                <w:b/>
                <w:bCs/>
                <w:color w:val="auto"/>
                <w:szCs w:val="18"/>
              </w:rPr>
              <w:t>Контактная информация (указать Ф.И.О. сотрудника и телефон):</w:t>
            </w:r>
          </w:p>
        </w:tc>
      </w:tr>
      <w:tr w:rsidR="00381B45" w:rsidRPr="00570AA5" w14:paraId="05616BB5" w14:textId="77777777" w:rsidTr="00B52FB1">
        <w:trPr>
          <w:cantSplit/>
          <w:trHeight w:hRule="exact" w:val="284"/>
        </w:trPr>
        <w:tc>
          <w:tcPr>
            <w:tcW w:w="2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156BB246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Fonts w:ascii="Times New Roman" w:hAnsi="Times New Roman"/>
                <w:sz w:val="18"/>
                <w:szCs w:val="18"/>
              </w:rPr>
              <w:t>По техническим вопросам:</w:t>
            </w:r>
          </w:p>
        </w:tc>
        <w:tc>
          <w:tcPr>
            <w:tcW w:w="7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A2D8BB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1B45" w:rsidRPr="00570AA5" w14:paraId="0B23F868" w14:textId="77777777" w:rsidTr="00B52FB1">
        <w:trPr>
          <w:cantSplit/>
          <w:trHeight w:hRule="exact" w:val="284"/>
        </w:trPr>
        <w:tc>
          <w:tcPr>
            <w:tcW w:w="280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056DB634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0AA5">
              <w:rPr>
                <w:rFonts w:ascii="Times New Roman" w:hAnsi="Times New Roman"/>
                <w:sz w:val="18"/>
                <w:szCs w:val="18"/>
              </w:rPr>
              <w:t>По коммерческим вопросам:</w:t>
            </w:r>
          </w:p>
        </w:tc>
        <w:tc>
          <w:tcPr>
            <w:tcW w:w="7425" w:type="dxa"/>
            <w:tcBorders>
              <w:top w:val="single" w:sz="8" w:space="0" w:color="960000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F3AC40" w14:textId="77777777" w:rsidR="00381B45" w:rsidRPr="00570AA5" w:rsidRDefault="00381B45" w:rsidP="00381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C3336CE" w14:textId="2E6724D7" w:rsidR="00B52FB1" w:rsidRPr="00570AA5" w:rsidRDefault="00B52FB1" w:rsidP="00381B45">
      <w:pPr>
        <w:spacing w:after="0" w:line="240" w:lineRule="auto"/>
        <w:ind w:left="-85"/>
        <w:rPr>
          <w:rFonts w:ascii="Times New Roman" w:hAnsi="Times New Roman"/>
          <w:b/>
          <w:bCs/>
          <w:sz w:val="10"/>
          <w:szCs w:val="17"/>
        </w:rPr>
      </w:pPr>
    </w:p>
    <w:p w14:paraId="45FD1FCD" w14:textId="77777777" w:rsidR="00B52FB1" w:rsidRPr="00570AA5" w:rsidRDefault="00B52FB1" w:rsidP="00381B45">
      <w:pPr>
        <w:spacing w:after="0" w:line="240" w:lineRule="auto"/>
        <w:ind w:left="-85"/>
        <w:rPr>
          <w:rFonts w:ascii="Times New Roman" w:hAnsi="Times New Roman"/>
          <w:b/>
          <w:bCs/>
          <w:sz w:val="18"/>
          <w:szCs w:val="17"/>
        </w:rPr>
      </w:pPr>
    </w:p>
    <w:tbl>
      <w:tblPr>
        <w:tblStyle w:val="a7"/>
        <w:tblW w:w="0" w:type="auto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283"/>
        <w:gridCol w:w="1539"/>
        <w:gridCol w:w="304"/>
        <w:gridCol w:w="2552"/>
        <w:gridCol w:w="295"/>
        <w:gridCol w:w="1457"/>
      </w:tblGrid>
      <w:tr w:rsidR="00B52FB1" w:rsidRPr="00570AA5" w14:paraId="31BD9976" w14:textId="77777777" w:rsidTr="00700E69">
        <w:tc>
          <w:tcPr>
            <w:tcW w:w="3766" w:type="dxa"/>
            <w:tcBorders>
              <w:bottom w:val="single" w:sz="4" w:space="0" w:color="auto"/>
            </w:tcBorders>
          </w:tcPr>
          <w:p w14:paraId="04C3FADA" w14:textId="77777777" w:rsidR="00B52FB1" w:rsidRPr="00570AA5" w:rsidRDefault="00B52FB1" w:rsidP="001F2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283" w:type="dxa"/>
          </w:tcPr>
          <w:p w14:paraId="6D7B2D4C" w14:textId="77777777" w:rsidR="00B52FB1" w:rsidRPr="00570AA5" w:rsidRDefault="00B52FB1" w:rsidP="00381B4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2985ADFA" w14:textId="77777777" w:rsidR="00B52FB1" w:rsidRPr="00570AA5" w:rsidRDefault="00B52FB1" w:rsidP="001F2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304" w:type="dxa"/>
          </w:tcPr>
          <w:p w14:paraId="087022EB" w14:textId="77777777" w:rsidR="00B52FB1" w:rsidRPr="00570AA5" w:rsidRDefault="00B52FB1" w:rsidP="00381B4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0F855B4" w14:textId="77777777" w:rsidR="00B52FB1" w:rsidRPr="00570AA5" w:rsidRDefault="00B52FB1" w:rsidP="001F2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295" w:type="dxa"/>
          </w:tcPr>
          <w:p w14:paraId="61FCCD67" w14:textId="77777777" w:rsidR="00B52FB1" w:rsidRPr="00570AA5" w:rsidRDefault="00B52FB1" w:rsidP="00381B4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3A60E1A7" w14:textId="77777777" w:rsidR="00B52FB1" w:rsidRPr="00570AA5" w:rsidRDefault="00B52FB1" w:rsidP="001F2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</w:tr>
      <w:tr w:rsidR="00B52FB1" w:rsidRPr="00570AA5" w14:paraId="508F612B" w14:textId="77777777" w:rsidTr="00700E69">
        <w:tc>
          <w:tcPr>
            <w:tcW w:w="3766" w:type="dxa"/>
            <w:tcBorders>
              <w:top w:val="single" w:sz="4" w:space="0" w:color="auto"/>
            </w:tcBorders>
          </w:tcPr>
          <w:p w14:paraId="0FCCE9F9" w14:textId="0E5491AC" w:rsidR="00B52FB1" w:rsidRPr="00570AA5" w:rsidRDefault="00B52FB1" w:rsidP="00B52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i/>
                <w:sz w:val="12"/>
                <w:szCs w:val="12"/>
              </w:rPr>
              <w:t>(должность)</w:t>
            </w:r>
          </w:p>
        </w:tc>
        <w:tc>
          <w:tcPr>
            <w:tcW w:w="283" w:type="dxa"/>
          </w:tcPr>
          <w:p w14:paraId="4338B55F" w14:textId="77777777" w:rsidR="00B52FB1" w:rsidRPr="00570AA5" w:rsidRDefault="00B52FB1" w:rsidP="00B52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7192D506" w14:textId="034B7FDB" w:rsidR="00B52FB1" w:rsidRPr="00570AA5" w:rsidRDefault="00B52FB1" w:rsidP="00B52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i/>
                <w:sz w:val="12"/>
                <w:szCs w:val="12"/>
              </w:rPr>
              <w:t>(подпись)</w:t>
            </w:r>
          </w:p>
        </w:tc>
        <w:tc>
          <w:tcPr>
            <w:tcW w:w="304" w:type="dxa"/>
          </w:tcPr>
          <w:p w14:paraId="29034D61" w14:textId="77777777" w:rsidR="00B52FB1" w:rsidRPr="00570AA5" w:rsidRDefault="00B52FB1" w:rsidP="00B52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EBC4200" w14:textId="3A2E3E58" w:rsidR="00B52FB1" w:rsidRPr="00570AA5" w:rsidRDefault="00B52FB1" w:rsidP="00B52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i/>
                <w:sz w:val="12"/>
                <w:szCs w:val="12"/>
              </w:rPr>
              <w:t>(Фамилия И.О.)</w:t>
            </w:r>
          </w:p>
        </w:tc>
        <w:tc>
          <w:tcPr>
            <w:tcW w:w="295" w:type="dxa"/>
          </w:tcPr>
          <w:p w14:paraId="173CE9F2" w14:textId="77777777" w:rsidR="00B52FB1" w:rsidRPr="00570AA5" w:rsidRDefault="00B52FB1" w:rsidP="00B52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14:paraId="16E7AAC7" w14:textId="2A779262" w:rsidR="00B52FB1" w:rsidRPr="00570AA5" w:rsidRDefault="00B52FB1" w:rsidP="00B52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i/>
                <w:sz w:val="12"/>
                <w:szCs w:val="12"/>
              </w:rPr>
              <w:t>(дата)</w:t>
            </w:r>
          </w:p>
        </w:tc>
      </w:tr>
    </w:tbl>
    <w:p w14:paraId="750A1567" w14:textId="1AB9D131" w:rsidR="00B52FB1" w:rsidRPr="00570AA5" w:rsidRDefault="00B52FB1" w:rsidP="00381B45">
      <w:pPr>
        <w:spacing w:after="0" w:line="240" w:lineRule="auto"/>
        <w:ind w:left="-85"/>
        <w:rPr>
          <w:rFonts w:ascii="Times New Roman" w:hAnsi="Times New Roman"/>
          <w:sz w:val="18"/>
          <w:szCs w:val="12"/>
        </w:rPr>
      </w:pPr>
      <w:r w:rsidRPr="00570AA5">
        <w:rPr>
          <w:rFonts w:ascii="Times New Roman" w:hAnsi="Times New Roman"/>
          <w:sz w:val="18"/>
          <w:szCs w:val="12"/>
        </w:rPr>
        <w:t>М.П.</w:t>
      </w:r>
    </w:p>
    <w:p w14:paraId="659B16D8" w14:textId="09C858B4" w:rsidR="00B52FB1" w:rsidRPr="00570AA5" w:rsidRDefault="00B52FB1" w:rsidP="00381B45">
      <w:pPr>
        <w:spacing w:after="0" w:line="240" w:lineRule="auto"/>
        <w:ind w:left="-85"/>
        <w:rPr>
          <w:rFonts w:ascii="Times New Roman" w:hAnsi="Times New Roman"/>
          <w:b/>
          <w:bCs/>
          <w:sz w:val="4"/>
          <w:szCs w:val="17"/>
        </w:rPr>
      </w:pPr>
    </w:p>
    <w:p w14:paraId="161CE550" w14:textId="77777777" w:rsidR="00700E69" w:rsidRPr="00570AA5" w:rsidRDefault="00700E69" w:rsidP="00381B45">
      <w:pPr>
        <w:spacing w:after="0" w:line="240" w:lineRule="auto"/>
        <w:ind w:left="-85"/>
        <w:rPr>
          <w:rFonts w:ascii="Times New Roman" w:hAnsi="Times New Roman"/>
          <w:b/>
          <w:bCs/>
          <w:sz w:val="18"/>
          <w:szCs w:val="17"/>
        </w:rPr>
      </w:pPr>
    </w:p>
    <w:p w14:paraId="66781C5D" w14:textId="66884DC8" w:rsidR="00381B45" w:rsidRPr="00570AA5" w:rsidRDefault="00381B45" w:rsidP="00381B45">
      <w:pPr>
        <w:spacing w:after="0" w:line="240" w:lineRule="auto"/>
        <w:ind w:left="-85"/>
        <w:rPr>
          <w:rFonts w:ascii="Times New Roman" w:hAnsi="Times New Roman"/>
          <w:b/>
          <w:bCs/>
          <w:sz w:val="18"/>
          <w:szCs w:val="17"/>
        </w:rPr>
      </w:pPr>
      <w:r w:rsidRPr="00570AA5">
        <w:rPr>
          <w:rFonts w:ascii="Times New Roman" w:hAnsi="Times New Roman"/>
          <w:b/>
          <w:bCs/>
          <w:sz w:val="18"/>
          <w:szCs w:val="17"/>
        </w:rPr>
        <w:t>Отметки Банка:</w:t>
      </w:r>
    </w:p>
    <w:p w14:paraId="74DFDB69" w14:textId="4AF12F9F" w:rsidR="001F20B2" w:rsidRPr="00570AA5" w:rsidRDefault="001F20B2" w:rsidP="00381B45">
      <w:pPr>
        <w:spacing w:after="0" w:line="240" w:lineRule="auto"/>
        <w:ind w:left="-85"/>
        <w:rPr>
          <w:rFonts w:ascii="Times New Roman" w:hAnsi="Times New Roman"/>
          <w:b/>
          <w:bCs/>
          <w:sz w:val="18"/>
          <w:szCs w:val="17"/>
        </w:rPr>
      </w:pPr>
    </w:p>
    <w:tbl>
      <w:tblPr>
        <w:tblStyle w:val="a7"/>
        <w:tblW w:w="0" w:type="auto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1984"/>
      </w:tblGrid>
      <w:tr w:rsidR="001F20B2" w:rsidRPr="00570AA5" w14:paraId="6BBF41A4" w14:textId="77777777" w:rsidTr="00490314">
        <w:tc>
          <w:tcPr>
            <w:tcW w:w="1640" w:type="dxa"/>
          </w:tcPr>
          <w:p w14:paraId="2B7B5358" w14:textId="066CE785" w:rsidR="001F20B2" w:rsidRPr="00570AA5" w:rsidRDefault="001F20B2" w:rsidP="001F20B2">
            <w:pPr>
              <w:spacing w:after="0" w:line="240" w:lineRule="auto"/>
              <w:ind w:hanging="32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sz w:val="18"/>
                <w:szCs w:val="17"/>
              </w:rPr>
              <w:t>Операционист: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539214C" w14:textId="6A9261B2" w:rsidR="001F20B2" w:rsidRPr="00570AA5" w:rsidRDefault="001F20B2" w:rsidP="001F2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</w:tr>
      <w:tr w:rsidR="001F20B2" w:rsidRPr="00570AA5" w14:paraId="24000B0E" w14:textId="77777777" w:rsidTr="00490314">
        <w:tc>
          <w:tcPr>
            <w:tcW w:w="1640" w:type="dxa"/>
          </w:tcPr>
          <w:p w14:paraId="23461309" w14:textId="77777777" w:rsidR="001F20B2" w:rsidRPr="00570AA5" w:rsidRDefault="001F20B2" w:rsidP="00381B4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2550DD2" w14:textId="0CBACAD9" w:rsidR="001F20B2" w:rsidRPr="00570AA5" w:rsidRDefault="001F20B2" w:rsidP="001F2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i/>
                <w:sz w:val="12"/>
                <w:szCs w:val="12"/>
              </w:rPr>
              <w:t>(Фамилия И.О.)</w:t>
            </w:r>
          </w:p>
        </w:tc>
      </w:tr>
      <w:tr w:rsidR="001F20B2" w:rsidRPr="00570AA5" w14:paraId="0BE2E4A8" w14:textId="77777777" w:rsidTr="00490314">
        <w:tblPrEx>
          <w:tblBorders>
            <w:insideH w:val="single" w:sz="4" w:space="0" w:color="auto"/>
          </w:tblBorders>
        </w:tblPrEx>
        <w:tc>
          <w:tcPr>
            <w:tcW w:w="1640" w:type="dxa"/>
            <w:tcBorders>
              <w:top w:val="nil"/>
              <w:bottom w:val="nil"/>
            </w:tcBorders>
          </w:tcPr>
          <w:p w14:paraId="2175D0BF" w14:textId="3B6A9A29" w:rsidR="001F20B2" w:rsidRPr="00570AA5" w:rsidRDefault="001F20B2" w:rsidP="001F20B2">
            <w:pPr>
              <w:spacing w:after="0" w:line="240" w:lineRule="auto"/>
              <w:ind w:hanging="32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sz w:val="18"/>
                <w:szCs w:val="17"/>
                <w:lang w:val="en-US"/>
              </w:rPr>
              <w:t>№ клиента в АБС</w:t>
            </w:r>
            <w:r w:rsidRPr="00570AA5">
              <w:rPr>
                <w:rFonts w:ascii="Times New Roman" w:hAnsi="Times New Roman"/>
                <w:sz w:val="18"/>
                <w:szCs w:val="17"/>
              </w:rPr>
              <w:t>: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FD5E5EF" w14:textId="77777777" w:rsidR="001F20B2" w:rsidRPr="00570AA5" w:rsidRDefault="001F20B2" w:rsidP="00381B4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</w:tr>
    </w:tbl>
    <w:p w14:paraId="4016BB35" w14:textId="4318AB08" w:rsidR="001F20B2" w:rsidRPr="00570AA5" w:rsidRDefault="001F20B2" w:rsidP="00381B45">
      <w:pPr>
        <w:spacing w:after="0" w:line="240" w:lineRule="auto"/>
        <w:ind w:left="-85"/>
        <w:rPr>
          <w:rFonts w:ascii="Times New Roman" w:hAnsi="Times New Roman"/>
          <w:b/>
          <w:bCs/>
          <w:sz w:val="18"/>
          <w:szCs w:val="17"/>
        </w:rPr>
      </w:pPr>
    </w:p>
    <w:p w14:paraId="24663663" w14:textId="41E61F4F" w:rsidR="001F20B2" w:rsidRPr="00570AA5" w:rsidRDefault="001F20B2" w:rsidP="00381B45">
      <w:pPr>
        <w:spacing w:after="0" w:line="240" w:lineRule="auto"/>
        <w:ind w:left="-85"/>
        <w:rPr>
          <w:rFonts w:ascii="Times New Roman" w:hAnsi="Times New Roman"/>
          <w:b/>
          <w:bCs/>
          <w:sz w:val="18"/>
          <w:szCs w:val="17"/>
        </w:rPr>
      </w:pPr>
      <w:r w:rsidRPr="00570AA5">
        <w:rPr>
          <w:rFonts w:ascii="Times New Roman" w:hAnsi="Times New Roman"/>
          <w:sz w:val="18"/>
          <w:szCs w:val="17"/>
        </w:rPr>
        <w:t>Дополнительная информация:</w:t>
      </w:r>
    </w:p>
    <w:p w14:paraId="61E8A550" w14:textId="351ACB20" w:rsidR="001F20B2" w:rsidRPr="00570AA5" w:rsidRDefault="001F20B2" w:rsidP="00381B45">
      <w:pPr>
        <w:spacing w:after="0" w:line="240" w:lineRule="auto"/>
        <w:ind w:left="-85"/>
        <w:rPr>
          <w:rFonts w:ascii="Times New Roman" w:hAnsi="Times New Roman"/>
          <w:b/>
          <w:bCs/>
          <w:sz w:val="18"/>
          <w:szCs w:val="17"/>
        </w:rPr>
      </w:pPr>
    </w:p>
    <w:tbl>
      <w:tblPr>
        <w:tblStyle w:val="a7"/>
        <w:tblW w:w="0" w:type="auto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1984"/>
        <w:gridCol w:w="425"/>
        <w:gridCol w:w="1843"/>
        <w:gridCol w:w="2552"/>
        <w:gridCol w:w="1706"/>
      </w:tblGrid>
      <w:tr w:rsidR="00490314" w:rsidRPr="00570AA5" w14:paraId="345F0085" w14:textId="77777777" w:rsidTr="00700E69">
        <w:tc>
          <w:tcPr>
            <w:tcW w:w="1640" w:type="dxa"/>
          </w:tcPr>
          <w:p w14:paraId="05FBB3B9" w14:textId="07224D79" w:rsidR="00490314" w:rsidRPr="00570AA5" w:rsidRDefault="00490314" w:rsidP="004903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sz w:val="18"/>
                <w:szCs w:val="17"/>
              </w:rPr>
              <w:t>Сотрудник банка</w:t>
            </w:r>
          </w:p>
        </w:tc>
        <w:tc>
          <w:tcPr>
            <w:tcW w:w="1984" w:type="dxa"/>
          </w:tcPr>
          <w:p w14:paraId="242A6A52" w14:textId="77777777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425" w:type="dxa"/>
          </w:tcPr>
          <w:p w14:paraId="3A08DC9B" w14:textId="77777777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3D826A" w14:textId="36CB8DBA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C0DFF1" w14:textId="77777777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265C0CAD" w14:textId="77777777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</w:tr>
      <w:tr w:rsidR="00490314" w:rsidRPr="00570AA5" w14:paraId="19106EBC" w14:textId="77777777" w:rsidTr="00700E69">
        <w:tc>
          <w:tcPr>
            <w:tcW w:w="1640" w:type="dxa"/>
          </w:tcPr>
          <w:p w14:paraId="172AB1E1" w14:textId="77777777" w:rsidR="00490314" w:rsidRPr="00570AA5" w:rsidRDefault="00490314" w:rsidP="00490314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984" w:type="dxa"/>
          </w:tcPr>
          <w:p w14:paraId="5BF6CF97" w14:textId="77777777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425" w:type="dxa"/>
          </w:tcPr>
          <w:p w14:paraId="2686BF4E" w14:textId="77777777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A65D8F2" w14:textId="54FA17F0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i/>
                <w:sz w:val="12"/>
                <w:szCs w:val="12"/>
              </w:rPr>
              <w:t>(подпись)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0408BF0" w14:textId="4AD99D2E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i/>
                <w:sz w:val="12"/>
                <w:szCs w:val="12"/>
              </w:rPr>
              <w:t>(Фамилия И.О.)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57454FBA" w14:textId="23C8A197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i/>
                <w:sz w:val="12"/>
                <w:szCs w:val="12"/>
              </w:rPr>
              <w:t>(дата)</w:t>
            </w:r>
          </w:p>
        </w:tc>
      </w:tr>
      <w:tr w:rsidR="00700E69" w:rsidRPr="00570AA5" w14:paraId="74AB6541" w14:textId="77777777" w:rsidTr="00700E69">
        <w:tblPrEx>
          <w:tblBorders>
            <w:insideH w:val="single" w:sz="4" w:space="0" w:color="auto"/>
          </w:tblBorders>
        </w:tblPrEx>
        <w:tc>
          <w:tcPr>
            <w:tcW w:w="1640" w:type="dxa"/>
            <w:tcBorders>
              <w:top w:val="nil"/>
              <w:bottom w:val="nil"/>
            </w:tcBorders>
          </w:tcPr>
          <w:p w14:paraId="3DC71771" w14:textId="7432E707" w:rsidR="00490314" w:rsidRPr="00570AA5" w:rsidRDefault="00490314" w:rsidP="004903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sz w:val="18"/>
                <w:szCs w:val="17"/>
              </w:rPr>
              <w:t>Сотрудник УИТ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9DB14E8" w14:textId="77777777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4BDCD5E" w14:textId="77777777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07C54C3" w14:textId="77777777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3CCC6680" w14:textId="77777777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1706" w:type="dxa"/>
            <w:tcBorders>
              <w:top w:val="nil"/>
              <w:bottom w:val="single" w:sz="4" w:space="0" w:color="auto"/>
            </w:tcBorders>
          </w:tcPr>
          <w:p w14:paraId="0885160B" w14:textId="77777777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</w:tr>
      <w:tr w:rsidR="00490314" w:rsidRPr="00570AA5" w14:paraId="3B7E5928" w14:textId="77777777" w:rsidTr="00700E69">
        <w:tblPrEx>
          <w:tblBorders>
            <w:insideH w:val="single" w:sz="4" w:space="0" w:color="auto"/>
          </w:tblBorders>
        </w:tblPrEx>
        <w:tc>
          <w:tcPr>
            <w:tcW w:w="1640" w:type="dxa"/>
            <w:tcBorders>
              <w:top w:val="nil"/>
            </w:tcBorders>
          </w:tcPr>
          <w:p w14:paraId="3C6880C3" w14:textId="77777777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020966E" w14:textId="663CE0BE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i/>
                <w:sz w:val="12"/>
                <w:szCs w:val="12"/>
              </w:rPr>
              <w:t>(№ АРМ)</w:t>
            </w:r>
          </w:p>
        </w:tc>
        <w:tc>
          <w:tcPr>
            <w:tcW w:w="425" w:type="dxa"/>
            <w:tcBorders>
              <w:top w:val="nil"/>
            </w:tcBorders>
          </w:tcPr>
          <w:p w14:paraId="4D37A86A" w14:textId="77777777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B44DC06" w14:textId="7E668C92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i/>
                <w:sz w:val="12"/>
                <w:szCs w:val="12"/>
              </w:rPr>
              <w:t>(подпись)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BB9B323" w14:textId="3F2BBC31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i/>
                <w:sz w:val="12"/>
                <w:szCs w:val="12"/>
              </w:rPr>
              <w:t>(Фамилия И.О.)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2E1A215B" w14:textId="0BDF8716" w:rsidR="00490314" w:rsidRPr="00570AA5" w:rsidRDefault="00490314" w:rsidP="0049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i/>
                <w:sz w:val="12"/>
                <w:szCs w:val="12"/>
              </w:rPr>
              <w:t>(дата)</w:t>
            </w:r>
          </w:p>
        </w:tc>
      </w:tr>
    </w:tbl>
    <w:p w14:paraId="114B0D10" w14:textId="77777777" w:rsidR="00381B45" w:rsidRPr="00570AA5" w:rsidRDefault="00381B45" w:rsidP="00381B45">
      <w:pPr>
        <w:spacing w:after="0" w:line="240" w:lineRule="auto"/>
        <w:ind w:left="-85"/>
        <w:rPr>
          <w:rFonts w:ascii="Times New Roman" w:hAnsi="Times New Roman"/>
          <w:b/>
          <w:bCs/>
          <w:sz w:val="12"/>
          <w:szCs w:val="17"/>
        </w:rPr>
      </w:pPr>
    </w:p>
    <w:tbl>
      <w:tblPr>
        <w:tblStyle w:val="a7"/>
        <w:tblW w:w="0" w:type="auto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1984"/>
        <w:gridCol w:w="425"/>
        <w:gridCol w:w="1843"/>
        <w:gridCol w:w="2552"/>
        <w:gridCol w:w="1706"/>
      </w:tblGrid>
      <w:tr w:rsidR="00700E69" w:rsidRPr="00570AA5" w14:paraId="25F2A6D7" w14:textId="77777777" w:rsidTr="00700E69">
        <w:tc>
          <w:tcPr>
            <w:tcW w:w="1640" w:type="dxa"/>
            <w:tcBorders>
              <w:top w:val="nil"/>
              <w:bottom w:val="nil"/>
            </w:tcBorders>
          </w:tcPr>
          <w:p w14:paraId="3046F133" w14:textId="44A762A6" w:rsidR="00490314" w:rsidRPr="00570AA5" w:rsidRDefault="00490314" w:rsidP="00F4105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sz w:val="18"/>
                <w:szCs w:val="17"/>
              </w:rPr>
              <w:t>Сотрудник ОКЗИ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9FF1E4" w14:textId="77777777" w:rsidR="00490314" w:rsidRPr="00570AA5" w:rsidRDefault="00490314" w:rsidP="00F4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0F92CB" w14:textId="77777777" w:rsidR="00490314" w:rsidRPr="00570AA5" w:rsidRDefault="00490314" w:rsidP="00F4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1843" w:type="dxa"/>
          </w:tcPr>
          <w:p w14:paraId="637F3CDA" w14:textId="77777777" w:rsidR="00490314" w:rsidRPr="00570AA5" w:rsidRDefault="00490314" w:rsidP="00F4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2552" w:type="dxa"/>
          </w:tcPr>
          <w:p w14:paraId="234E5F7F" w14:textId="77777777" w:rsidR="00490314" w:rsidRPr="00570AA5" w:rsidRDefault="00490314" w:rsidP="00F4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1706" w:type="dxa"/>
          </w:tcPr>
          <w:p w14:paraId="10B25EFC" w14:textId="77777777" w:rsidR="00490314" w:rsidRPr="00570AA5" w:rsidRDefault="00490314" w:rsidP="00F4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</w:tr>
      <w:tr w:rsidR="00490314" w14:paraId="3E102E53" w14:textId="77777777" w:rsidTr="00700E69">
        <w:tc>
          <w:tcPr>
            <w:tcW w:w="1640" w:type="dxa"/>
            <w:tcBorders>
              <w:top w:val="nil"/>
            </w:tcBorders>
          </w:tcPr>
          <w:p w14:paraId="68F74FE8" w14:textId="77777777" w:rsidR="00490314" w:rsidRPr="00570AA5" w:rsidRDefault="00490314" w:rsidP="00F410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2C17442" w14:textId="7AE086BD" w:rsidR="00490314" w:rsidRPr="00570AA5" w:rsidRDefault="00490314" w:rsidP="00F4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02960749" w14:textId="77777777" w:rsidR="00490314" w:rsidRPr="00570AA5" w:rsidRDefault="00490314" w:rsidP="00F4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</w:p>
        </w:tc>
        <w:tc>
          <w:tcPr>
            <w:tcW w:w="1843" w:type="dxa"/>
          </w:tcPr>
          <w:p w14:paraId="50A22002" w14:textId="77777777" w:rsidR="00490314" w:rsidRPr="00570AA5" w:rsidRDefault="00490314" w:rsidP="00F4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i/>
                <w:sz w:val="12"/>
                <w:szCs w:val="12"/>
              </w:rPr>
              <w:t>(подпись)</w:t>
            </w:r>
          </w:p>
        </w:tc>
        <w:tc>
          <w:tcPr>
            <w:tcW w:w="2552" w:type="dxa"/>
          </w:tcPr>
          <w:p w14:paraId="76B2D82C" w14:textId="77777777" w:rsidR="00490314" w:rsidRPr="00570AA5" w:rsidRDefault="00490314" w:rsidP="00F4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i/>
                <w:sz w:val="12"/>
                <w:szCs w:val="12"/>
              </w:rPr>
              <w:t>(Фамилия И.О.)</w:t>
            </w:r>
          </w:p>
        </w:tc>
        <w:tc>
          <w:tcPr>
            <w:tcW w:w="1706" w:type="dxa"/>
          </w:tcPr>
          <w:p w14:paraId="461C12F5" w14:textId="77777777" w:rsidR="00490314" w:rsidRPr="00570AA5" w:rsidRDefault="00490314" w:rsidP="00F4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7"/>
              </w:rPr>
            </w:pPr>
            <w:r w:rsidRPr="00570AA5">
              <w:rPr>
                <w:rFonts w:ascii="Times New Roman" w:hAnsi="Times New Roman"/>
                <w:i/>
                <w:sz w:val="12"/>
                <w:szCs w:val="12"/>
              </w:rPr>
              <w:t>(дата)</w:t>
            </w:r>
          </w:p>
        </w:tc>
        <w:bookmarkStart w:id="0" w:name="_GoBack"/>
        <w:bookmarkEnd w:id="0"/>
      </w:tr>
    </w:tbl>
    <w:p w14:paraId="1A3C5A58" w14:textId="77777777" w:rsidR="00F6290A" w:rsidRPr="006323EA" w:rsidRDefault="00F6290A" w:rsidP="00B52FB1">
      <w:pPr>
        <w:pStyle w:val="afb"/>
        <w:spacing w:after="0" w:line="240" w:lineRule="auto"/>
        <w:jc w:val="left"/>
        <w:rPr>
          <w:b w:val="0"/>
          <w:sz w:val="20"/>
        </w:rPr>
      </w:pPr>
    </w:p>
    <w:sectPr w:rsidR="00F6290A" w:rsidRPr="006323EA" w:rsidSect="00700E69">
      <w:headerReference w:type="default" r:id="rId9"/>
      <w:footerReference w:type="default" r:id="rId10"/>
      <w:type w:val="continuous"/>
      <w:pgSz w:w="11906" w:h="16838"/>
      <w:pgMar w:top="425" w:right="566" w:bottom="426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62EF0" w14:textId="77777777" w:rsidR="00FB6FDF" w:rsidRDefault="00FB6FDF" w:rsidP="008A3AD9">
      <w:pPr>
        <w:spacing w:after="0" w:line="240" w:lineRule="auto"/>
      </w:pPr>
      <w:r>
        <w:separator/>
      </w:r>
    </w:p>
  </w:endnote>
  <w:endnote w:type="continuationSeparator" w:id="0">
    <w:p w14:paraId="34C17F76" w14:textId="77777777" w:rsidR="00FB6FDF" w:rsidRDefault="00FB6FDF" w:rsidP="008A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edra Serif B Pro Book">
    <w:altName w:val="Fedra Serif B Pro 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edra Sans Condensed Pro">
    <w:altName w:val="Fedra Sans Condensed Pr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FCDB2" w14:textId="0845F146" w:rsidR="00B2624E" w:rsidRDefault="00B2624E">
    <w:pPr>
      <w:pStyle w:val="Style55"/>
      <w:widowControl/>
      <w:spacing w:line="192" w:lineRule="exact"/>
      <w:ind w:left="-307" w:right="-1924"/>
      <w:rPr>
        <w:rStyle w:val="FontStyle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CCE3D" w14:textId="77777777" w:rsidR="00FB6FDF" w:rsidRDefault="00FB6FDF" w:rsidP="008A3AD9">
      <w:pPr>
        <w:spacing w:after="0" w:line="240" w:lineRule="auto"/>
      </w:pPr>
      <w:r>
        <w:separator/>
      </w:r>
    </w:p>
  </w:footnote>
  <w:footnote w:type="continuationSeparator" w:id="0">
    <w:p w14:paraId="11EFF4B7" w14:textId="77777777" w:rsidR="00FB6FDF" w:rsidRDefault="00FB6FDF" w:rsidP="008A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07A17" w14:textId="01B57E4A" w:rsidR="00B2624E" w:rsidRDefault="00B2624E">
    <w:pPr>
      <w:pStyle w:val="Style20"/>
      <w:widowControl/>
      <w:spacing w:before="5"/>
      <w:ind w:left="-307" w:right="-2385"/>
      <w:jc w:val="right"/>
      <w:rPr>
        <w:rStyle w:val="FontStyle10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D52BB"/>
    <w:multiLevelType w:val="hybridMultilevel"/>
    <w:tmpl w:val="AEC43658"/>
    <w:lvl w:ilvl="0" w:tplc="2B6A0A86">
      <w:start w:val="1"/>
      <w:numFmt w:val="bullet"/>
      <w:lvlText w:val="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/>
        <w:i w:val="0"/>
        <w:strike w:val="0"/>
        <w:color w:val="9933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56CAC"/>
    <w:multiLevelType w:val="multilevel"/>
    <w:tmpl w:val="5C60395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a0"/>
      <w:lvlText w:val="%1.%2.%3."/>
      <w:lvlJc w:val="left"/>
      <w:pPr>
        <w:tabs>
          <w:tab w:val="num" w:pos="6067"/>
        </w:tabs>
        <w:ind w:left="6067" w:hanging="680"/>
      </w:pPr>
      <w:rPr>
        <w:rFonts w:ascii="Arial" w:hAnsi="Arial" w:hint="default"/>
        <w:b w:val="0"/>
        <w:i w:val="0"/>
        <w:strike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442F78FE"/>
    <w:multiLevelType w:val="hybridMultilevel"/>
    <w:tmpl w:val="FFFFFFFF"/>
    <w:lvl w:ilvl="0" w:tplc="96F4832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5AB63F3"/>
    <w:multiLevelType w:val="hybridMultilevel"/>
    <w:tmpl w:val="FFFFFFFF"/>
    <w:lvl w:ilvl="0" w:tplc="2606232A">
      <w:start w:val="1"/>
      <w:numFmt w:val="bullet"/>
      <w:lvlText w:val=""/>
      <w:lvlJc w:val="left"/>
      <w:pPr>
        <w:tabs>
          <w:tab w:val="num" w:pos="900"/>
        </w:tabs>
        <w:ind w:left="900" w:hanging="616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333333"/>
        <w:sz w:val="24"/>
        <w:szCs w:val="24"/>
        <w:vertAlign w:val="baseline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978E5"/>
    <w:multiLevelType w:val="hybridMultilevel"/>
    <w:tmpl w:val="95182774"/>
    <w:lvl w:ilvl="0" w:tplc="846CCD68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6BD0E07"/>
    <w:multiLevelType w:val="hybridMultilevel"/>
    <w:tmpl w:val="B0646C60"/>
    <w:lvl w:ilvl="0" w:tplc="FFFFFFFF">
      <w:start w:val="1"/>
      <w:numFmt w:val="bullet"/>
      <w:pStyle w:val="10"/>
      <w:lvlText w:val=""/>
      <w:lvlJc w:val="left"/>
      <w:pPr>
        <w:tabs>
          <w:tab w:val="num" w:pos="450"/>
        </w:tabs>
        <w:ind w:left="0" w:firstLine="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F0317"/>
    <w:multiLevelType w:val="hybridMultilevel"/>
    <w:tmpl w:val="8AEE7098"/>
    <w:lvl w:ilvl="0" w:tplc="F49ED660">
      <w:start w:val="1"/>
      <w:numFmt w:val="bullet"/>
      <w:lvlText w:val="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30D20"/>
    <w:multiLevelType w:val="hybridMultilevel"/>
    <w:tmpl w:val="6AF4946A"/>
    <w:lvl w:ilvl="0" w:tplc="CDC81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F424C"/>
    <w:multiLevelType w:val="hybridMultilevel"/>
    <w:tmpl w:val="8F88EBE8"/>
    <w:lvl w:ilvl="0" w:tplc="D004C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38813B5"/>
    <w:multiLevelType w:val="hybridMultilevel"/>
    <w:tmpl w:val="FFFFFFFF"/>
    <w:lvl w:ilvl="0" w:tplc="846CCD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36F14"/>
    <w:multiLevelType w:val="hybridMultilevel"/>
    <w:tmpl w:val="DD6ABE18"/>
    <w:lvl w:ilvl="0" w:tplc="8E04917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4"/>
    <w:rsid w:val="000064D0"/>
    <w:rsid w:val="0001361F"/>
    <w:rsid w:val="0002038D"/>
    <w:rsid w:val="00025071"/>
    <w:rsid w:val="00041412"/>
    <w:rsid w:val="0004355A"/>
    <w:rsid w:val="00046505"/>
    <w:rsid w:val="00060657"/>
    <w:rsid w:val="00064037"/>
    <w:rsid w:val="000959F2"/>
    <w:rsid w:val="000A080F"/>
    <w:rsid w:val="000A1A25"/>
    <w:rsid w:val="000B6F4C"/>
    <w:rsid w:val="000B7812"/>
    <w:rsid w:val="000C380D"/>
    <w:rsid w:val="000C4F9A"/>
    <w:rsid w:val="000D6F51"/>
    <w:rsid w:val="000F05FD"/>
    <w:rsid w:val="000F154B"/>
    <w:rsid w:val="000F2A4C"/>
    <w:rsid w:val="000F3CB2"/>
    <w:rsid w:val="000F603E"/>
    <w:rsid w:val="00117866"/>
    <w:rsid w:val="001203B1"/>
    <w:rsid w:val="0012393D"/>
    <w:rsid w:val="00126981"/>
    <w:rsid w:val="00134098"/>
    <w:rsid w:val="00153309"/>
    <w:rsid w:val="00154D2D"/>
    <w:rsid w:val="00162E25"/>
    <w:rsid w:val="001701DB"/>
    <w:rsid w:val="00170A0F"/>
    <w:rsid w:val="00171836"/>
    <w:rsid w:val="00174683"/>
    <w:rsid w:val="001760F9"/>
    <w:rsid w:val="001772E8"/>
    <w:rsid w:val="00183B8F"/>
    <w:rsid w:val="001904CB"/>
    <w:rsid w:val="001A0077"/>
    <w:rsid w:val="001A1F52"/>
    <w:rsid w:val="001A4CC8"/>
    <w:rsid w:val="001B31D2"/>
    <w:rsid w:val="001C3BBF"/>
    <w:rsid w:val="001E08BD"/>
    <w:rsid w:val="001E6B97"/>
    <w:rsid w:val="001F20B2"/>
    <w:rsid w:val="001F6FF6"/>
    <w:rsid w:val="00214F2C"/>
    <w:rsid w:val="0022181A"/>
    <w:rsid w:val="00230126"/>
    <w:rsid w:val="00231FF7"/>
    <w:rsid w:val="002522D5"/>
    <w:rsid w:val="00254C54"/>
    <w:rsid w:val="00262926"/>
    <w:rsid w:val="00293959"/>
    <w:rsid w:val="0029600A"/>
    <w:rsid w:val="002A00D8"/>
    <w:rsid w:val="002A0BEE"/>
    <w:rsid w:val="002A1D86"/>
    <w:rsid w:val="002B6100"/>
    <w:rsid w:val="002D65C2"/>
    <w:rsid w:val="002D66B0"/>
    <w:rsid w:val="002E588C"/>
    <w:rsid w:val="002F484F"/>
    <w:rsid w:val="003030CB"/>
    <w:rsid w:val="00303284"/>
    <w:rsid w:val="00306452"/>
    <w:rsid w:val="00314285"/>
    <w:rsid w:val="003269CF"/>
    <w:rsid w:val="003348FF"/>
    <w:rsid w:val="00340154"/>
    <w:rsid w:val="00350672"/>
    <w:rsid w:val="003735BC"/>
    <w:rsid w:val="00381B45"/>
    <w:rsid w:val="00386AE3"/>
    <w:rsid w:val="00390F2D"/>
    <w:rsid w:val="00391CC0"/>
    <w:rsid w:val="00396CFB"/>
    <w:rsid w:val="003A0235"/>
    <w:rsid w:val="003A0D3A"/>
    <w:rsid w:val="003A0F90"/>
    <w:rsid w:val="003B3763"/>
    <w:rsid w:val="003C0884"/>
    <w:rsid w:val="003C7789"/>
    <w:rsid w:val="003D2670"/>
    <w:rsid w:val="003D733F"/>
    <w:rsid w:val="003E039A"/>
    <w:rsid w:val="003E1F21"/>
    <w:rsid w:val="003E6B1A"/>
    <w:rsid w:val="004021A4"/>
    <w:rsid w:val="004056FF"/>
    <w:rsid w:val="004155C4"/>
    <w:rsid w:val="004225A1"/>
    <w:rsid w:val="00424895"/>
    <w:rsid w:val="00435098"/>
    <w:rsid w:val="00435EA2"/>
    <w:rsid w:val="0044481C"/>
    <w:rsid w:val="00445DEA"/>
    <w:rsid w:val="00452785"/>
    <w:rsid w:val="0045699D"/>
    <w:rsid w:val="0046180A"/>
    <w:rsid w:val="00475D52"/>
    <w:rsid w:val="004806C6"/>
    <w:rsid w:val="004834BE"/>
    <w:rsid w:val="00483C6D"/>
    <w:rsid w:val="0048690A"/>
    <w:rsid w:val="00490314"/>
    <w:rsid w:val="0049720F"/>
    <w:rsid w:val="004A602E"/>
    <w:rsid w:val="004A7DE2"/>
    <w:rsid w:val="004B38FC"/>
    <w:rsid w:val="004C29CD"/>
    <w:rsid w:val="004C57C0"/>
    <w:rsid w:val="004E1E50"/>
    <w:rsid w:val="004E52F2"/>
    <w:rsid w:val="004E6AFF"/>
    <w:rsid w:val="004E6CC2"/>
    <w:rsid w:val="004F70A9"/>
    <w:rsid w:val="005003B1"/>
    <w:rsid w:val="005055CF"/>
    <w:rsid w:val="0051170C"/>
    <w:rsid w:val="00514F6D"/>
    <w:rsid w:val="0051714F"/>
    <w:rsid w:val="00531D4F"/>
    <w:rsid w:val="0054149B"/>
    <w:rsid w:val="00544725"/>
    <w:rsid w:val="00567B27"/>
    <w:rsid w:val="00570AA5"/>
    <w:rsid w:val="00570CE8"/>
    <w:rsid w:val="00575DED"/>
    <w:rsid w:val="00577C16"/>
    <w:rsid w:val="00580C13"/>
    <w:rsid w:val="005859C0"/>
    <w:rsid w:val="0059058B"/>
    <w:rsid w:val="005A37ED"/>
    <w:rsid w:val="005A53C1"/>
    <w:rsid w:val="005B105A"/>
    <w:rsid w:val="005B28D3"/>
    <w:rsid w:val="005B2FCD"/>
    <w:rsid w:val="005C27D0"/>
    <w:rsid w:val="005C60EB"/>
    <w:rsid w:val="005C734A"/>
    <w:rsid w:val="005C7B6E"/>
    <w:rsid w:val="005D1444"/>
    <w:rsid w:val="005D70B3"/>
    <w:rsid w:val="005E1CE5"/>
    <w:rsid w:val="005E2F11"/>
    <w:rsid w:val="005E69DE"/>
    <w:rsid w:val="005F35D9"/>
    <w:rsid w:val="00603280"/>
    <w:rsid w:val="00610893"/>
    <w:rsid w:val="00613D3B"/>
    <w:rsid w:val="006169C2"/>
    <w:rsid w:val="00625D5F"/>
    <w:rsid w:val="00636E37"/>
    <w:rsid w:val="00657AD2"/>
    <w:rsid w:val="00672567"/>
    <w:rsid w:val="00692DF3"/>
    <w:rsid w:val="006A0615"/>
    <w:rsid w:val="006A2BF5"/>
    <w:rsid w:val="006B041A"/>
    <w:rsid w:val="006B0A0F"/>
    <w:rsid w:val="006C04A5"/>
    <w:rsid w:val="006C4714"/>
    <w:rsid w:val="006D0065"/>
    <w:rsid w:val="006D2C61"/>
    <w:rsid w:val="006E7F95"/>
    <w:rsid w:val="006F1CDA"/>
    <w:rsid w:val="006F20BE"/>
    <w:rsid w:val="00700E69"/>
    <w:rsid w:val="007022BC"/>
    <w:rsid w:val="00702EA8"/>
    <w:rsid w:val="00707FAF"/>
    <w:rsid w:val="00714918"/>
    <w:rsid w:val="0071564D"/>
    <w:rsid w:val="00715F93"/>
    <w:rsid w:val="007330CE"/>
    <w:rsid w:val="00762A00"/>
    <w:rsid w:val="0077083B"/>
    <w:rsid w:val="007778D5"/>
    <w:rsid w:val="00794914"/>
    <w:rsid w:val="007A26D1"/>
    <w:rsid w:val="007A4606"/>
    <w:rsid w:val="007A68B7"/>
    <w:rsid w:val="007A717B"/>
    <w:rsid w:val="007B4851"/>
    <w:rsid w:val="007B787B"/>
    <w:rsid w:val="007C3283"/>
    <w:rsid w:val="007D21C5"/>
    <w:rsid w:val="007D7F44"/>
    <w:rsid w:val="008110D3"/>
    <w:rsid w:val="00816588"/>
    <w:rsid w:val="008204F3"/>
    <w:rsid w:val="00825396"/>
    <w:rsid w:val="00835C78"/>
    <w:rsid w:val="00837AAA"/>
    <w:rsid w:val="008400DD"/>
    <w:rsid w:val="008459D2"/>
    <w:rsid w:val="008572EF"/>
    <w:rsid w:val="00863C87"/>
    <w:rsid w:val="00874737"/>
    <w:rsid w:val="0088020F"/>
    <w:rsid w:val="008905B3"/>
    <w:rsid w:val="008910F6"/>
    <w:rsid w:val="0089505D"/>
    <w:rsid w:val="008A3AD9"/>
    <w:rsid w:val="008B4E95"/>
    <w:rsid w:val="008B5F88"/>
    <w:rsid w:val="008E1319"/>
    <w:rsid w:val="008E4A8A"/>
    <w:rsid w:val="008F2E24"/>
    <w:rsid w:val="00900DCB"/>
    <w:rsid w:val="0090742F"/>
    <w:rsid w:val="00921C5D"/>
    <w:rsid w:val="00923945"/>
    <w:rsid w:val="009271F6"/>
    <w:rsid w:val="00935E90"/>
    <w:rsid w:val="009371CA"/>
    <w:rsid w:val="00947CEF"/>
    <w:rsid w:val="00957FFA"/>
    <w:rsid w:val="00960120"/>
    <w:rsid w:val="00970923"/>
    <w:rsid w:val="00975946"/>
    <w:rsid w:val="00977DD9"/>
    <w:rsid w:val="00977E05"/>
    <w:rsid w:val="0098184F"/>
    <w:rsid w:val="009A7184"/>
    <w:rsid w:val="009C16AC"/>
    <w:rsid w:val="009C3C87"/>
    <w:rsid w:val="009C42F9"/>
    <w:rsid w:val="009C5B3C"/>
    <w:rsid w:val="009D30F8"/>
    <w:rsid w:val="009D4557"/>
    <w:rsid w:val="009E5848"/>
    <w:rsid w:val="009F72CA"/>
    <w:rsid w:val="00A0005C"/>
    <w:rsid w:val="00A00EC3"/>
    <w:rsid w:val="00A2307D"/>
    <w:rsid w:val="00A274E7"/>
    <w:rsid w:val="00A356EE"/>
    <w:rsid w:val="00A438BE"/>
    <w:rsid w:val="00A539DA"/>
    <w:rsid w:val="00A57729"/>
    <w:rsid w:val="00A652BE"/>
    <w:rsid w:val="00A65A03"/>
    <w:rsid w:val="00A710D9"/>
    <w:rsid w:val="00A7146C"/>
    <w:rsid w:val="00A744E5"/>
    <w:rsid w:val="00A90529"/>
    <w:rsid w:val="00A909A8"/>
    <w:rsid w:val="00A915AF"/>
    <w:rsid w:val="00AA0AF1"/>
    <w:rsid w:val="00AA4E5D"/>
    <w:rsid w:val="00AA5192"/>
    <w:rsid w:val="00AB4664"/>
    <w:rsid w:val="00AC196B"/>
    <w:rsid w:val="00AC4AC0"/>
    <w:rsid w:val="00AC4C04"/>
    <w:rsid w:val="00AD0E0F"/>
    <w:rsid w:val="00AD0F3C"/>
    <w:rsid w:val="00AD1CE7"/>
    <w:rsid w:val="00AE54AD"/>
    <w:rsid w:val="00AE5BA5"/>
    <w:rsid w:val="00AE5C20"/>
    <w:rsid w:val="00AE6E82"/>
    <w:rsid w:val="00AF1E4D"/>
    <w:rsid w:val="00AF3753"/>
    <w:rsid w:val="00AF6A16"/>
    <w:rsid w:val="00B02924"/>
    <w:rsid w:val="00B04501"/>
    <w:rsid w:val="00B0522E"/>
    <w:rsid w:val="00B06A5E"/>
    <w:rsid w:val="00B20DC5"/>
    <w:rsid w:val="00B21FAC"/>
    <w:rsid w:val="00B23A94"/>
    <w:rsid w:val="00B2469E"/>
    <w:rsid w:val="00B24826"/>
    <w:rsid w:val="00B253C0"/>
    <w:rsid w:val="00B2624E"/>
    <w:rsid w:val="00B32FC8"/>
    <w:rsid w:val="00B432EB"/>
    <w:rsid w:val="00B452B6"/>
    <w:rsid w:val="00B45F18"/>
    <w:rsid w:val="00B52FB1"/>
    <w:rsid w:val="00B56080"/>
    <w:rsid w:val="00B571E1"/>
    <w:rsid w:val="00B615C1"/>
    <w:rsid w:val="00B73F46"/>
    <w:rsid w:val="00B76E1C"/>
    <w:rsid w:val="00B7788A"/>
    <w:rsid w:val="00BA00E5"/>
    <w:rsid w:val="00BA040D"/>
    <w:rsid w:val="00BA3673"/>
    <w:rsid w:val="00BB40F5"/>
    <w:rsid w:val="00BB7260"/>
    <w:rsid w:val="00BD230B"/>
    <w:rsid w:val="00C06FEB"/>
    <w:rsid w:val="00C21EDA"/>
    <w:rsid w:val="00C22A5E"/>
    <w:rsid w:val="00C35175"/>
    <w:rsid w:val="00C35D7A"/>
    <w:rsid w:val="00C438C3"/>
    <w:rsid w:val="00C47C80"/>
    <w:rsid w:val="00C542B8"/>
    <w:rsid w:val="00C604D5"/>
    <w:rsid w:val="00C66FDD"/>
    <w:rsid w:val="00C85327"/>
    <w:rsid w:val="00C931D8"/>
    <w:rsid w:val="00CA7E41"/>
    <w:rsid w:val="00CB2177"/>
    <w:rsid w:val="00CB4FD3"/>
    <w:rsid w:val="00CB6C01"/>
    <w:rsid w:val="00CC17A3"/>
    <w:rsid w:val="00CE4849"/>
    <w:rsid w:val="00CE65AE"/>
    <w:rsid w:val="00D10201"/>
    <w:rsid w:val="00D14C17"/>
    <w:rsid w:val="00D17EFA"/>
    <w:rsid w:val="00D20728"/>
    <w:rsid w:val="00D267A3"/>
    <w:rsid w:val="00D34A66"/>
    <w:rsid w:val="00D4273F"/>
    <w:rsid w:val="00D538DF"/>
    <w:rsid w:val="00D56E1F"/>
    <w:rsid w:val="00D65CA2"/>
    <w:rsid w:val="00D66BC3"/>
    <w:rsid w:val="00D84D7D"/>
    <w:rsid w:val="00D90120"/>
    <w:rsid w:val="00D961A7"/>
    <w:rsid w:val="00DA0742"/>
    <w:rsid w:val="00DA0EFE"/>
    <w:rsid w:val="00DB12DD"/>
    <w:rsid w:val="00DB159D"/>
    <w:rsid w:val="00DB1F41"/>
    <w:rsid w:val="00DB74FC"/>
    <w:rsid w:val="00DB79BF"/>
    <w:rsid w:val="00DC22F4"/>
    <w:rsid w:val="00DC4557"/>
    <w:rsid w:val="00DD08D1"/>
    <w:rsid w:val="00DD287E"/>
    <w:rsid w:val="00DE43CC"/>
    <w:rsid w:val="00DE7383"/>
    <w:rsid w:val="00DF17A2"/>
    <w:rsid w:val="00DF2845"/>
    <w:rsid w:val="00DF2F5F"/>
    <w:rsid w:val="00DF75DD"/>
    <w:rsid w:val="00E024FE"/>
    <w:rsid w:val="00E07BF4"/>
    <w:rsid w:val="00E11B7A"/>
    <w:rsid w:val="00E131AA"/>
    <w:rsid w:val="00E169B0"/>
    <w:rsid w:val="00E31EA4"/>
    <w:rsid w:val="00E33D8F"/>
    <w:rsid w:val="00E46464"/>
    <w:rsid w:val="00E805FA"/>
    <w:rsid w:val="00E914F8"/>
    <w:rsid w:val="00E94777"/>
    <w:rsid w:val="00E97421"/>
    <w:rsid w:val="00EB06C2"/>
    <w:rsid w:val="00EB3546"/>
    <w:rsid w:val="00EC02E7"/>
    <w:rsid w:val="00EC0351"/>
    <w:rsid w:val="00EC6263"/>
    <w:rsid w:val="00ED10A3"/>
    <w:rsid w:val="00ED1B8B"/>
    <w:rsid w:val="00ED52A8"/>
    <w:rsid w:val="00EE061E"/>
    <w:rsid w:val="00EE5BB5"/>
    <w:rsid w:val="00EF2C6F"/>
    <w:rsid w:val="00EF31A7"/>
    <w:rsid w:val="00F053A9"/>
    <w:rsid w:val="00F13F42"/>
    <w:rsid w:val="00F17255"/>
    <w:rsid w:val="00F33AD4"/>
    <w:rsid w:val="00F3736F"/>
    <w:rsid w:val="00F6290A"/>
    <w:rsid w:val="00F745E8"/>
    <w:rsid w:val="00F80751"/>
    <w:rsid w:val="00F931EB"/>
    <w:rsid w:val="00F96DE6"/>
    <w:rsid w:val="00FA2372"/>
    <w:rsid w:val="00FB6FDF"/>
    <w:rsid w:val="00FC0378"/>
    <w:rsid w:val="00FC721B"/>
    <w:rsid w:val="00FD6D41"/>
    <w:rsid w:val="00FF39D7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E172C7"/>
  <w15:docId w15:val="{E2A64677-65A9-4B1A-AE77-4F8F33A4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253C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1"/>
    <w:qFormat/>
    <w:rsid w:val="00F6290A"/>
    <w:pPr>
      <w:keepNext/>
      <w:numPr>
        <w:numId w:val="5"/>
      </w:numPr>
      <w:spacing w:before="60"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A00EC3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6">
    <w:name w:val="Основной текст Знак"/>
    <w:basedOn w:val="a2"/>
    <w:link w:val="a5"/>
    <w:rsid w:val="00A00EC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3"/>
    <w:uiPriority w:val="99"/>
    <w:rsid w:val="003A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77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C7789"/>
    <w:pPr>
      <w:widowControl w:val="0"/>
      <w:spacing w:after="0" w:line="240" w:lineRule="auto"/>
    </w:pPr>
    <w:rPr>
      <w:rFonts w:cs="Calibri"/>
      <w:lang w:val="en-US"/>
    </w:rPr>
  </w:style>
  <w:style w:type="paragraph" w:styleId="a8">
    <w:name w:val="Balloon Text"/>
    <w:basedOn w:val="a1"/>
    <w:link w:val="a9"/>
    <w:uiPriority w:val="99"/>
    <w:semiHidden/>
    <w:unhideWhenUsed/>
    <w:rsid w:val="00DD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DD08D1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1"/>
    <w:link w:val="ab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8A3AD9"/>
    <w:rPr>
      <w:rFonts w:ascii="Calibri" w:eastAsia="Calibri" w:hAnsi="Calibri" w:cs="Times New Roman"/>
    </w:rPr>
  </w:style>
  <w:style w:type="paragraph" w:styleId="ac">
    <w:name w:val="footer"/>
    <w:basedOn w:val="a1"/>
    <w:link w:val="ad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8A3AD9"/>
    <w:rPr>
      <w:rFonts w:ascii="Calibri" w:eastAsia="Calibri" w:hAnsi="Calibri" w:cs="Times New Roman"/>
    </w:rPr>
  </w:style>
  <w:style w:type="paragraph" w:styleId="ae">
    <w:name w:val="List Paragraph"/>
    <w:basedOn w:val="a1"/>
    <w:uiPriority w:val="34"/>
    <w:qFormat/>
    <w:rsid w:val="00837A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">
    <w:name w:val="footnote text"/>
    <w:basedOn w:val="a1"/>
    <w:link w:val="af0"/>
    <w:uiPriority w:val="99"/>
    <w:semiHidden/>
    <w:unhideWhenUsed/>
    <w:rsid w:val="00F053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F053A9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2"/>
    <w:uiPriority w:val="99"/>
    <w:semiHidden/>
    <w:unhideWhenUsed/>
    <w:rsid w:val="00F053A9"/>
    <w:rPr>
      <w:vertAlign w:val="superscript"/>
    </w:rPr>
  </w:style>
  <w:style w:type="character" w:styleId="af2">
    <w:name w:val="annotation reference"/>
    <w:basedOn w:val="a2"/>
    <w:uiPriority w:val="99"/>
    <w:semiHidden/>
    <w:unhideWhenUsed/>
    <w:rsid w:val="005C27D0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5C27D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5C27D0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C27D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C27D0"/>
    <w:rPr>
      <w:rFonts w:ascii="Calibri" w:eastAsia="Calibri" w:hAnsi="Calibri" w:cs="Times New Roman"/>
      <w:b/>
      <w:bCs/>
      <w:sz w:val="20"/>
      <w:szCs w:val="20"/>
    </w:rPr>
  </w:style>
  <w:style w:type="character" w:styleId="af7">
    <w:name w:val="Placeholder Text"/>
    <w:basedOn w:val="a2"/>
    <w:uiPriority w:val="99"/>
    <w:semiHidden/>
    <w:rsid w:val="005055CF"/>
    <w:rPr>
      <w:color w:val="808080"/>
    </w:rPr>
  </w:style>
  <w:style w:type="character" w:customStyle="1" w:styleId="FontStyle97">
    <w:name w:val="Font Style97"/>
    <w:basedOn w:val="a2"/>
    <w:uiPriority w:val="99"/>
    <w:rsid w:val="004E6AFF"/>
    <w:rPr>
      <w:rFonts w:ascii="Times New Roman" w:hAnsi="Times New Roman" w:cs="Times New Roman"/>
      <w:sz w:val="18"/>
      <w:szCs w:val="18"/>
    </w:rPr>
  </w:style>
  <w:style w:type="character" w:customStyle="1" w:styleId="FontStyle94">
    <w:name w:val="Font Style94"/>
    <w:basedOn w:val="a2"/>
    <w:uiPriority w:val="99"/>
    <w:rsid w:val="004E6AF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9">
    <w:name w:val="Font Style99"/>
    <w:basedOn w:val="a2"/>
    <w:uiPriority w:val="99"/>
    <w:rsid w:val="004E6AFF"/>
    <w:rPr>
      <w:rFonts w:ascii="Times New Roman" w:hAnsi="Times New Roman" w:cs="Times New Roman"/>
      <w:sz w:val="12"/>
      <w:szCs w:val="12"/>
    </w:rPr>
  </w:style>
  <w:style w:type="paragraph" w:customStyle="1" w:styleId="Style5">
    <w:name w:val="Style5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 w:cs="Calibri"/>
      <w:sz w:val="24"/>
      <w:szCs w:val="24"/>
      <w:lang w:eastAsia="ru-RU"/>
    </w:rPr>
  </w:style>
  <w:style w:type="paragraph" w:customStyle="1" w:styleId="Style24">
    <w:name w:val="Style24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29">
    <w:name w:val="Style29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32">
    <w:name w:val="Style32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35">
    <w:name w:val="Style35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28" w:lineRule="exact"/>
      <w:jc w:val="right"/>
    </w:pPr>
    <w:rPr>
      <w:rFonts w:eastAsiaTheme="minorEastAsia" w:cs="Calibri"/>
      <w:sz w:val="24"/>
      <w:szCs w:val="24"/>
      <w:lang w:eastAsia="ru-RU"/>
    </w:rPr>
  </w:style>
  <w:style w:type="paragraph" w:customStyle="1" w:styleId="Style37">
    <w:name w:val="Style37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44">
    <w:name w:val="Style44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35" w:lineRule="exact"/>
    </w:pPr>
    <w:rPr>
      <w:rFonts w:eastAsiaTheme="minorEastAsia" w:cs="Calibri"/>
      <w:sz w:val="24"/>
      <w:szCs w:val="24"/>
      <w:lang w:eastAsia="ru-RU"/>
    </w:rPr>
  </w:style>
  <w:style w:type="paragraph" w:customStyle="1" w:styleId="Style46">
    <w:name w:val="Style46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 w:cs="Calibri"/>
      <w:sz w:val="24"/>
      <w:szCs w:val="24"/>
      <w:lang w:eastAsia="ru-RU"/>
    </w:rPr>
  </w:style>
  <w:style w:type="paragraph" w:customStyle="1" w:styleId="Style52">
    <w:name w:val="Style52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55">
    <w:name w:val="Style55"/>
    <w:basedOn w:val="a1"/>
    <w:uiPriority w:val="99"/>
    <w:rsid w:val="00B2624E"/>
    <w:pPr>
      <w:widowControl w:val="0"/>
      <w:autoSpaceDE w:val="0"/>
      <w:autoSpaceDN w:val="0"/>
      <w:adjustRightInd w:val="0"/>
      <w:spacing w:after="0" w:line="161" w:lineRule="exact"/>
    </w:pPr>
    <w:rPr>
      <w:rFonts w:eastAsiaTheme="minorEastAsia" w:cs="Calibri"/>
      <w:sz w:val="24"/>
      <w:szCs w:val="24"/>
      <w:lang w:eastAsia="ru-RU"/>
    </w:rPr>
  </w:style>
  <w:style w:type="paragraph" w:customStyle="1" w:styleId="Style56">
    <w:name w:val="Style56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59">
    <w:name w:val="Style59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71">
    <w:name w:val="Style71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eastAsiaTheme="minorEastAsia" w:cs="Calibri"/>
      <w:sz w:val="24"/>
      <w:szCs w:val="24"/>
      <w:lang w:eastAsia="ru-RU"/>
    </w:rPr>
  </w:style>
  <w:style w:type="paragraph" w:customStyle="1" w:styleId="Style75">
    <w:name w:val="Style75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eastAsiaTheme="minorEastAsia" w:cs="Calibri"/>
      <w:sz w:val="24"/>
      <w:szCs w:val="24"/>
      <w:lang w:eastAsia="ru-RU"/>
    </w:rPr>
  </w:style>
  <w:style w:type="paragraph" w:customStyle="1" w:styleId="Style81">
    <w:name w:val="Style81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character" w:customStyle="1" w:styleId="FontStyle91">
    <w:name w:val="Font Style91"/>
    <w:basedOn w:val="a2"/>
    <w:uiPriority w:val="99"/>
    <w:rsid w:val="00B2624E"/>
    <w:rPr>
      <w:rFonts w:ascii="Times New Roman" w:hAnsi="Times New Roman" w:cs="Times New Roman"/>
      <w:sz w:val="28"/>
      <w:szCs w:val="28"/>
    </w:rPr>
  </w:style>
  <w:style w:type="character" w:customStyle="1" w:styleId="FontStyle92">
    <w:name w:val="Font Style92"/>
    <w:basedOn w:val="a2"/>
    <w:uiPriority w:val="99"/>
    <w:rsid w:val="00B262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3">
    <w:name w:val="Font Style93"/>
    <w:basedOn w:val="a2"/>
    <w:uiPriority w:val="99"/>
    <w:rsid w:val="00B2624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04">
    <w:name w:val="Font Style104"/>
    <w:basedOn w:val="a2"/>
    <w:uiPriority w:val="99"/>
    <w:rsid w:val="00B2624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8">
    <w:name w:val="Font Style108"/>
    <w:basedOn w:val="a2"/>
    <w:uiPriority w:val="99"/>
    <w:rsid w:val="00B2624E"/>
    <w:rPr>
      <w:rFonts w:ascii="Times New Roman" w:hAnsi="Times New Roman" w:cs="Times New Roman"/>
      <w:sz w:val="20"/>
      <w:szCs w:val="20"/>
    </w:rPr>
  </w:style>
  <w:style w:type="character" w:styleId="af8">
    <w:name w:val="Hyperlink"/>
    <w:rsid w:val="00A0005C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D14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3">
    <w:name w:val="Body Text 3"/>
    <w:basedOn w:val="a1"/>
    <w:link w:val="30"/>
    <w:uiPriority w:val="99"/>
    <w:semiHidden/>
    <w:unhideWhenUsed/>
    <w:rsid w:val="009C5B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rsid w:val="009C5B3C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1"/>
    <w:link w:val="afa"/>
    <w:uiPriority w:val="99"/>
    <w:semiHidden/>
    <w:unhideWhenUsed/>
    <w:rsid w:val="00F6290A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F6290A"/>
    <w:rPr>
      <w:rFonts w:ascii="Calibri" w:eastAsia="Calibri" w:hAnsi="Calibri" w:cs="Times New Roman"/>
    </w:rPr>
  </w:style>
  <w:style w:type="character" w:customStyle="1" w:styleId="11">
    <w:name w:val="Заголовок 1 Знак"/>
    <w:basedOn w:val="a2"/>
    <w:link w:val="1"/>
    <w:rsid w:val="00F6290A"/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afb">
    <w:basedOn w:val="a1"/>
    <w:next w:val="afc"/>
    <w:qFormat/>
    <w:rsid w:val="00F6290A"/>
    <w:pPr>
      <w:spacing w:after="120" w:line="36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a0">
    <w:name w:val="Текст договора"/>
    <w:basedOn w:val="a1"/>
    <w:rsid w:val="00F6290A"/>
    <w:pPr>
      <w:numPr>
        <w:ilvl w:val="2"/>
        <w:numId w:val="5"/>
      </w:numPr>
      <w:tabs>
        <w:tab w:val="clear" w:pos="6067"/>
        <w:tab w:val="num" w:pos="1673"/>
      </w:tabs>
      <w:spacing w:after="0" w:line="240" w:lineRule="auto"/>
      <w:ind w:left="167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одзаголовок договора"/>
    <w:basedOn w:val="a1"/>
    <w:rsid w:val="00F6290A"/>
    <w:pPr>
      <w:numPr>
        <w:ilvl w:val="1"/>
        <w:numId w:val="5"/>
      </w:numPr>
      <w:spacing w:after="0" w:line="240" w:lineRule="auto"/>
    </w:pPr>
    <w:rPr>
      <w:rFonts w:ascii="Arial" w:eastAsia="Times New Roman" w:hAnsi="Arial" w:cs="Arial"/>
      <w:b/>
      <w:iCs/>
      <w:sz w:val="20"/>
      <w:szCs w:val="20"/>
      <w:lang w:eastAsia="ru-RU"/>
    </w:rPr>
  </w:style>
  <w:style w:type="paragraph" w:styleId="afc">
    <w:name w:val="Title"/>
    <w:basedOn w:val="a1"/>
    <w:next w:val="a1"/>
    <w:link w:val="afd"/>
    <w:uiPriority w:val="10"/>
    <w:qFormat/>
    <w:rsid w:val="00F629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2"/>
    <w:link w:val="afc"/>
    <w:uiPriority w:val="10"/>
    <w:rsid w:val="00F62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0">
    <w:name w:val="Список1"/>
    <w:basedOn w:val="a1"/>
    <w:rsid w:val="009D30F8"/>
    <w:pPr>
      <w:numPr>
        <w:numId w:val="7"/>
      </w:num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uiPriority w:val="99"/>
    <w:rsid w:val="00381B45"/>
    <w:rPr>
      <w:color w:val="221E1F"/>
      <w:sz w:val="18"/>
    </w:rPr>
  </w:style>
  <w:style w:type="paragraph" w:customStyle="1" w:styleId="Pa4">
    <w:name w:val="Pa4"/>
    <w:basedOn w:val="a1"/>
    <w:next w:val="a1"/>
    <w:uiPriority w:val="99"/>
    <w:rsid w:val="00381B45"/>
    <w:pPr>
      <w:widowControl w:val="0"/>
      <w:autoSpaceDE w:val="0"/>
      <w:autoSpaceDN w:val="0"/>
      <w:adjustRightInd w:val="0"/>
      <w:spacing w:before="160" w:after="0" w:line="241" w:lineRule="atLeast"/>
    </w:pPr>
    <w:rPr>
      <w:rFonts w:ascii="Fedra Serif B Pro Book" w:eastAsia="Times New Roman" w:hAnsi="Fedra Serif B Pro Book" w:cs="Fedra Serif B Pro Book"/>
      <w:sz w:val="24"/>
      <w:szCs w:val="24"/>
      <w:lang w:eastAsia="ru-RU"/>
    </w:rPr>
  </w:style>
  <w:style w:type="character" w:customStyle="1" w:styleId="A40">
    <w:name w:val="A4"/>
    <w:uiPriority w:val="99"/>
    <w:rsid w:val="00381B45"/>
    <w:rPr>
      <w:rFonts w:ascii="Fedra Sans Condensed Pro" w:hAnsi="Fedra Sans Condensed Pro"/>
      <w:color w:val="221E1F"/>
      <w:sz w:val="16"/>
    </w:rPr>
  </w:style>
  <w:style w:type="paragraph" w:customStyle="1" w:styleId="Arial">
    <w:name w:val="Обычный + Arial"/>
    <w:aliases w:val="9 пт"/>
    <w:basedOn w:val="a1"/>
    <w:uiPriority w:val="99"/>
    <w:rsid w:val="00381B45"/>
    <w:pPr>
      <w:widowControl w:val="0"/>
      <w:autoSpaceDE w:val="0"/>
      <w:autoSpaceDN w:val="0"/>
      <w:adjustRightInd w:val="0"/>
      <w:spacing w:before="60" w:after="120" w:line="240" w:lineRule="auto"/>
      <w:ind w:left="113" w:right="113"/>
      <w:jc w:val="center"/>
    </w:pPr>
    <w:rPr>
      <w:rFonts w:ascii="Arial" w:eastAsia="Times New Roman" w:hAnsi="Arial" w:cs="Times New Roman CYR"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1B7EF-BE16-47D0-9F12-1D272381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Грабор</dc:creator>
  <cp:keywords/>
  <dc:description/>
  <cp:lastModifiedBy>Лысак Мария И</cp:lastModifiedBy>
  <cp:revision>28</cp:revision>
  <cp:lastPrinted>2021-06-04T14:35:00Z</cp:lastPrinted>
  <dcterms:created xsi:type="dcterms:W3CDTF">2024-05-06T09:05:00Z</dcterms:created>
  <dcterms:modified xsi:type="dcterms:W3CDTF">2024-09-03T10:41:00Z</dcterms:modified>
</cp:coreProperties>
</file>